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1863" w14:textId="7788E938" w:rsidR="00942ACD" w:rsidRPr="006B5AEF" w:rsidRDefault="006B5AEF" w:rsidP="006B5AEF">
      <w:pPr>
        <w:autoSpaceDE w:val="0"/>
        <w:autoSpaceDN w:val="0"/>
        <w:adjustRightInd w:val="0"/>
        <w:jc w:val="both"/>
        <w:rPr>
          <w:rFonts w:ascii="Times New Roman" w:hAnsi="Times New Roman" w:cs="Times New Roman"/>
          <w:color w:val="000000"/>
          <w:kern w:val="0"/>
          <w:lang w:val="en-GB"/>
        </w:rPr>
      </w:pPr>
      <w:r w:rsidRPr="006B5AEF">
        <w:rPr>
          <w:rFonts w:ascii="Times New Roman" w:hAnsi="Times New Roman" w:cs="Times New Roman"/>
        </w:rPr>
        <w:t>It is based on the estimation of a</w:t>
      </w:r>
      <w:r>
        <w:rPr>
          <w:rFonts w:ascii="Times New Roman" w:hAnsi="Times New Roman" w:cs="Times New Roman"/>
        </w:rPr>
        <w:t xml:space="preserve"> </w:t>
      </w:r>
      <w:r w:rsidRPr="006B5AEF">
        <w:rPr>
          <w:rFonts w:ascii="Times New Roman" w:hAnsi="Times New Roman" w:cs="Times New Roman"/>
        </w:rPr>
        <w:t>multivariate regression.  W</w:t>
      </w:r>
      <w:proofErr w:type="spellStart"/>
      <w:r w:rsidR="00942ACD" w:rsidRPr="006B5AEF">
        <w:rPr>
          <w:rFonts w:ascii="Times New Roman" w:hAnsi="Times New Roman" w:cs="Times New Roman"/>
          <w:color w:val="000000"/>
          <w:kern w:val="0"/>
          <w:lang w:val="en-GB"/>
        </w:rPr>
        <w:t>e</w:t>
      </w:r>
      <w:proofErr w:type="spellEnd"/>
      <w:r w:rsidR="00942ACD" w:rsidRPr="006B5AEF">
        <w:rPr>
          <w:rFonts w:ascii="Times New Roman" w:hAnsi="Times New Roman" w:cs="Times New Roman"/>
          <w:color w:val="000000"/>
          <w:kern w:val="0"/>
          <w:lang w:val="en-GB"/>
        </w:rPr>
        <w:t xml:space="preserve"> will use data from a subsample of the</w:t>
      </w:r>
      <w:r>
        <w:rPr>
          <w:rFonts w:ascii="Times New Roman" w:hAnsi="Times New Roman" w:cs="Times New Roman"/>
          <w:color w:val="000000"/>
          <w:kern w:val="0"/>
          <w:lang w:val="en-GB"/>
        </w:rPr>
        <w:t xml:space="preserve"> </w:t>
      </w:r>
      <w:r w:rsidR="00942ACD" w:rsidRPr="006B5AEF">
        <w:rPr>
          <w:rFonts w:ascii="Times New Roman" w:hAnsi="Times New Roman" w:cs="Times New Roman"/>
          <w:color w:val="000000"/>
          <w:kern w:val="0"/>
          <w:lang w:val="en-GB"/>
        </w:rPr>
        <w:t>NLSY data on young women aged 14–26 years in 1968. Women were surveyed in each of</w:t>
      </w:r>
      <w:r>
        <w:rPr>
          <w:rFonts w:ascii="Times New Roman" w:hAnsi="Times New Roman" w:cs="Times New Roman"/>
          <w:color w:val="000000"/>
          <w:kern w:val="0"/>
          <w:lang w:val="en-GB"/>
        </w:rPr>
        <w:t xml:space="preserve"> </w:t>
      </w:r>
      <w:r w:rsidR="00942ACD" w:rsidRPr="006B5AEF">
        <w:rPr>
          <w:rFonts w:ascii="Times New Roman" w:hAnsi="Times New Roman" w:cs="Times New Roman"/>
          <w:color w:val="000000"/>
          <w:kern w:val="0"/>
          <w:lang w:val="en-GB"/>
        </w:rPr>
        <w:t>the 21 years 1968–1988, except for the six years 1974, 1976, 1979, 1981, 1984, and 1986.</w:t>
      </w:r>
      <w:r>
        <w:rPr>
          <w:rFonts w:ascii="Times New Roman" w:hAnsi="Times New Roman" w:cs="Times New Roman"/>
          <w:color w:val="000000"/>
          <w:kern w:val="0"/>
          <w:lang w:val="en-GB"/>
        </w:rPr>
        <w:t xml:space="preserve"> </w:t>
      </w:r>
      <w:r w:rsidR="00942ACD" w:rsidRPr="006B5AEF">
        <w:rPr>
          <w:rFonts w:ascii="Times New Roman" w:hAnsi="Times New Roman" w:cs="Times New Roman"/>
          <w:kern w:val="0"/>
          <w:lang w:val="en-GB"/>
        </w:rPr>
        <w:t>Our subsample is of 4,711 women in years when employed, not enrolled in school and</w:t>
      </w:r>
      <w:r>
        <w:rPr>
          <w:rFonts w:ascii="Times New Roman" w:hAnsi="Times New Roman" w:cs="Times New Roman"/>
          <w:kern w:val="0"/>
          <w:lang w:val="en-GB"/>
        </w:rPr>
        <w:t xml:space="preserve"> </w:t>
      </w:r>
      <w:r w:rsidR="00942ACD" w:rsidRPr="006B5AEF">
        <w:rPr>
          <w:rFonts w:ascii="Times New Roman" w:hAnsi="Times New Roman" w:cs="Times New Roman"/>
          <w:kern w:val="0"/>
          <w:lang w:val="en-GB"/>
        </w:rPr>
        <w:t>having completed their education, and with wages in excess of $1/hour but less</w:t>
      </w:r>
      <w:r>
        <w:rPr>
          <w:rFonts w:ascii="Times New Roman" w:hAnsi="Times New Roman" w:cs="Times New Roman"/>
          <w:kern w:val="0"/>
          <w:lang w:val="en-GB"/>
        </w:rPr>
        <w:t xml:space="preserve"> </w:t>
      </w:r>
      <w:r w:rsidR="00942ACD" w:rsidRPr="006B5AEF">
        <w:rPr>
          <w:rFonts w:ascii="Times New Roman" w:hAnsi="Times New Roman" w:cs="Times New Roman"/>
          <w:kern w:val="0"/>
          <w:lang w:val="en-GB"/>
        </w:rPr>
        <w:t>than $700/hour.</w:t>
      </w:r>
      <w:r w:rsidRPr="006B5AEF">
        <w:rPr>
          <w:rFonts w:ascii="Times New Roman" w:hAnsi="Times New Roman" w:cs="Times New Roman"/>
          <w:kern w:val="0"/>
          <w:lang w:val="en-GB"/>
        </w:rPr>
        <w:t xml:space="preserve">  </w:t>
      </w:r>
      <w:r w:rsidR="00942ACD" w:rsidRPr="006B5AEF">
        <w:rPr>
          <w:rFonts w:ascii="Times New Roman" w:hAnsi="Times New Roman" w:cs="Times New Roman"/>
          <w:color w:val="000000"/>
          <w:kern w:val="0"/>
          <w:lang w:val="en-GB"/>
        </w:rPr>
        <w:t>To import the data and obtain further information on the dataset use the</w:t>
      </w:r>
      <w:r>
        <w:rPr>
          <w:rFonts w:ascii="Times New Roman" w:hAnsi="Times New Roman" w:cs="Times New Roman"/>
          <w:color w:val="000000"/>
          <w:kern w:val="0"/>
          <w:lang w:val="en-GB"/>
        </w:rPr>
        <w:t xml:space="preserve"> </w:t>
      </w:r>
      <w:r w:rsidR="00942ACD" w:rsidRPr="006B5AEF">
        <w:rPr>
          <w:rFonts w:ascii="Times New Roman" w:hAnsi="Times New Roman" w:cs="Times New Roman"/>
          <w:color w:val="000000"/>
          <w:kern w:val="0"/>
          <w:lang w:val="en-GB"/>
        </w:rPr>
        <w:t>following command:</w:t>
      </w:r>
    </w:p>
    <w:p w14:paraId="331ACA3A" w14:textId="77777777" w:rsidR="00942ACD" w:rsidRPr="006B5AEF" w:rsidRDefault="00942ACD" w:rsidP="00942ACD">
      <w:pPr>
        <w:rPr>
          <w:rFonts w:ascii="Times New Roman" w:hAnsi="Times New Roman" w:cs="Times New Roman"/>
          <w:color w:val="000000"/>
          <w:kern w:val="0"/>
          <w:lang w:val="en-GB"/>
        </w:rPr>
      </w:pPr>
    </w:p>
    <w:p w14:paraId="7B0E952E" w14:textId="4094FDFC" w:rsidR="00942ACD" w:rsidRPr="006B5AEF" w:rsidRDefault="00942ACD" w:rsidP="00942ACD">
      <w:pPr>
        <w:rPr>
          <w:rFonts w:ascii="Times New Roman" w:hAnsi="Times New Roman" w:cs="Times New Roman"/>
          <w:color w:val="000000"/>
          <w:kern w:val="0"/>
          <w:lang w:val="en-GB"/>
        </w:rPr>
      </w:pPr>
      <w:proofErr w:type="spellStart"/>
      <w:r w:rsidRPr="006B5AEF">
        <w:rPr>
          <w:rFonts w:ascii="Times New Roman" w:hAnsi="Times New Roman" w:cs="Times New Roman"/>
          <w:color w:val="000000"/>
          <w:kern w:val="0"/>
          <w:lang w:val="en-GB"/>
        </w:rPr>
        <w:t>webuse</w:t>
      </w:r>
      <w:proofErr w:type="spellEnd"/>
      <w:r w:rsidRPr="006B5AEF">
        <w:rPr>
          <w:rFonts w:ascii="Times New Roman" w:hAnsi="Times New Roman" w:cs="Times New Roman"/>
          <w:color w:val="000000"/>
          <w:kern w:val="0"/>
          <w:lang w:val="en-GB"/>
        </w:rPr>
        <w:t xml:space="preserve"> </w:t>
      </w:r>
      <w:proofErr w:type="spellStart"/>
      <w:r w:rsidRPr="006B5AEF">
        <w:rPr>
          <w:rFonts w:ascii="Times New Roman" w:hAnsi="Times New Roman" w:cs="Times New Roman"/>
          <w:color w:val="000000"/>
          <w:kern w:val="0"/>
          <w:lang w:val="en-GB"/>
        </w:rPr>
        <w:t>nlswork.dta</w:t>
      </w:r>
      <w:proofErr w:type="spellEnd"/>
    </w:p>
    <w:p w14:paraId="3E0EC1D5" w14:textId="399E5310" w:rsidR="00942ACD" w:rsidRPr="006B5AEF" w:rsidRDefault="00942ACD" w:rsidP="00942ACD">
      <w:pPr>
        <w:rPr>
          <w:rFonts w:ascii="Times New Roman" w:hAnsi="Times New Roman" w:cs="Times New Roman"/>
          <w:kern w:val="0"/>
          <w:lang w:val="en-GB"/>
        </w:rPr>
      </w:pPr>
      <w:r w:rsidRPr="006B5AEF">
        <w:rPr>
          <w:rFonts w:ascii="Times New Roman" w:hAnsi="Times New Roman" w:cs="Times New Roman"/>
          <w:kern w:val="0"/>
          <w:lang w:val="en-GB"/>
        </w:rPr>
        <w:t>describe</w:t>
      </w:r>
    </w:p>
    <w:p w14:paraId="01239A7A" w14:textId="77777777" w:rsidR="00942ACD" w:rsidRPr="006B5AEF" w:rsidRDefault="00942ACD" w:rsidP="00942ACD">
      <w:pPr>
        <w:rPr>
          <w:rFonts w:ascii="Times New Roman" w:hAnsi="Times New Roman" w:cs="Times New Roman"/>
          <w:kern w:val="0"/>
          <w:lang w:val="en-GB"/>
        </w:rPr>
      </w:pPr>
    </w:p>
    <w:p w14:paraId="2476A436" w14:textId="54636885" w:rsidR="00942ACD" w:rsidRPr="006B5AEF" w:rsidRDefault="00942ACD" w:rsidP="00942ACD">
      <w:pPr>
        <w:rPr>
          <w:rFonts w:ascii="Times New Roman" w:hAnsi="Times New Roman" w:cs="Times New Roman"/>
          <w:kern w:val="0"/>
          <w:lang w:val="en-GB"/>
        </w:rPr>
      </w:pPr>
      <w:r w:rsidRPr="006B5AEF">
        <w:rPr>
          <w:rFonts w:ascii="Times New Roman" w:hAnsi="Times New Roman" w:cs="Times New Roman"/>
          <w:kern w:val="0"/>
          <w:lang w:val="en-GB"/>
        </w:rPr>
        <w:t>Please complete the following:</w:t>
      </w:r>
    </w:p>
    <w:p w14:paraId="110485C4" w14:textId="77777777" w:rsidR="00942ACD" w:rsidRPr="006B5AEF" w:rsidRDefault="00942ACD" w:rsidP="00942ACD">
      <w:pPr>
        <w:rPr>
          <w:rFonts w:ascii="Times New Roman" w:hAnsi="Times New Roman" w:cs="Times New Roman"/>
          <w:kern w:val="0"/>
          <w:lang w:val="en-GB"/>
        </w:rPr>
      </w:pPr>
    </w:p>
    <w:p w14:paraId="275B5603" w14:textId="0B5FD736" w:rsidR="00942ACD" w:rsidRPr="006B5AEF" w:rsidRDefault="006B5AEF" w:rsidP="00942ACD">
      <w:pPr>
        <w:pStyle w:val="ListParagraph"/>
        <w:numPr>
          <w:ilvl w:val="0"/>
          <w:numId w:val="1"/>
        </w:numPr>
        <w:autoSpaceDE w:val="0"/>
        <w:autoSpaceDN w:val="0"/>
        <w:adjustRightInd w:val="0"/>
        <w:rPr>
          <w:rFonts w:ascii="Times New Roman" w:hAnsi="Times New Roman" w:cs="Times New Roman"/>
          <w:color w:val="000000"/>
          <w:kern w:val="0"/>
          <w:lang w:val="en-GB"/>
        </w:rPr>
      </w:pPr>
      <w:r w:rsidRPr="006B5AEF">
        <w:rPr>
          <w:rFonts w:ascii="Times New Roman" w:hAnsi="Times New Roman" w:cs="Times New Roman"/>
        </w:rPr>
        <w:t>Specify the model you will be estimating.  You are</w:t>
      </w:r>
      <w:r w:rsidR="00942ACD" w:rsidRPr="006B5AEF">
        <w:rPr>
          <w:rFonts w:ascii="Times New Roman" w:hAnsi="Times New Roman" w:cs="Times New Roman"/>
        </w:rPr>
        <w:t xml:space="preserve"> to analyse </w:t>
      </w:r>
      <w:r w:rsidR="00942ACD" w:rsidRPr="006B5AEF">
        <w:rPr>
          <w:rFonts w:ascii="Times New Roman" w:hAnsi="Times New Roman" w:cs="Times New Roman"/>
          <w:color w:val="000000"/>
          <w:kern w:val="0"/>
          <w:lang w:val="en-GB"/>
        </w:rPr>
        <w:t>ln wage in terms of completed years of schooling (grade), current age and age squared, current years worked (experience) and experience squared, current years of tenure on the current job and tenure squared, whether residing in an area not designated a standard metropolitan statistical area (SMSA), and whether residing in the South.</w:t>
      </w:r>
    </w:p>
    <w:p w14:paraId="21D183BA" w14:textId="29378789" w:rsidR="006B5AEF" w:rsidRPr="006B5AEF" w:rsidRDefault="006B5AEF" w:rsidP="006B5AEF">
      <w:pPr>
        <w:numPr>
          <w:ilvl w:val="0"/>
          <w:numId w:val="1"/>
        </w:numPr>
        <w:jc w:val="both"/>
        <w:rPr>
          <w:rFonts w:ascii="Times New Roman" w:hAnsi="Times New Roman" w:cs="Times New Roman"/>
        </w:rPr>
      </w:pPr>
      <w:r w:rsidRPr="006B5AEF">
        <w:rPr>
          <w:rFonts w:ascii="Times New Roman" w:hAnsi="Times New Roman" w:cs="Times New Roman"/>
        </w:rPr>
        <w:t xml:space="preserve">Describe each of the variables in your model.  Present any other descriptive statistics that you feel are justified.  </w:t>
      </w:r>
    </w:p>
    <w:p w14:paraId="542B8FA6" w14:textId="58A83DD5" w:rsidR="006B5AEF" w:rsidRPr="006B5AEF" w:rsidRDefault="006B5AEF" w:rsidP="00942ACD">
      <w:pPr>
        <w:pStyle w:val="ListParagraph"/>
        <w:numPr>
          <w:ilvl w:val="0"/>
          <w:numId w:val="1"/>
        </w:numPr>
        <w:rPr>
          <w:rFonts w:ascii="Times New Roman" w:hAnsi="Times New Roman" w:cs="Times New Roman"/>
        </w:rPr>
      </w:pPr>
      <w:r w:rsidRPr="006B5AEF">
        <w:rPr>
          <w:rFonts w:ascii="Times New Roman" w:hAnsi="Times New Roman" w:cs="Times New Roman"/>
        </w:rPr>
        <w:t xml:space="preserve">Estimate your model using the data provided.  As the data is panel in nature estimate an OLS model, a least squares dummy variable model, a fixed effects within group model and a random effects model.  Identify which model best fits the data.  </w:t>
      </w:r>
    </w:p>
    <w:p w14:paraId="73B1C6F2" w14:textId="77777777" w:rsidR="006B5AEF" w:rsidRPr="006B5AEF" w:rsidRDefault="006B5AEF" w:rsidP="006B5AEF">
      <w:pPr>
        <w:pStyle w:val="ListParagraph"/>
        <w:numPr>
          <w:ilvl w:val="0"/>
          <w:numId w:val="1"/>
        </w:numPr>
        <w:autoSpaceDE w:val="0"/>
        <w:autoSpaceDN w:val="0"/>
        <w:adjustRightInd w:val="0"/>
        <w:rPr>
          <w:rFonts w:ascii="Times New Roman" w:hAnsi="Times New Roman" w:cs="Times New Roman"/>
          <w:color w:val="000000"/>
          <w:kern w:val="0"/>
          <w:lang w:val="en-GB"/>
        </w:rPr>
      </w:pPr>
      <w:r w:rsidRPr="006B5AEF">
        <w:rPr>
          <w:rFonts w:ascii="Times New Roman" w:hAnsi="Times New Roman" w:cs="Times New Roman"/>
        </w:rPr>
        <w:t>Interpret the results of your final estimation</w:t>
      </w:r>
      <w:r w:rsidRPr="006B5AEF">
        <w:rPr>
          <w:rFonts w:ascii="Times New Roman" w:hAnsi="Times New Roman" w:cs="Times New Roman"/>
          <w:color w:val="000000"/>
          <w:kern w:val="0"/>
          <w:lang w:val="en-GB"/>
        </w:rPr>
        <w:t>.</w:t>
      </w:r>
    </w:p>
    <w:p w14:paraId="21F550C6" w14:textId="31FF1DB8" w:rsidR="00942ACD" w:rsidRPr="006B5AEF" w:rsidRDefault="006B5AEF" w:rsidP="00942ACD">
      <w:pPr>
        <w:pStyle w:val="ListParagraph"/>
        <w:numPr>
          <w:ilvl w:val="0"/>
          <w:numId w:val="1"/>
        </w:numPr>
        <w:rPr>
          <w:rFonts w:ascii="Times New Roman" w:hAnsi="Times New Roman" w:cs="Times New Roman"/>
        </w:rPr>
      </w:pPr>
      <w:r w:rsidRPr="006B5AEF">
        <w:rPr>
          <w:rFonts w:ascii="Times New Roman" w:hAnsi="Times New Roman" w:cs="Times New Roman"/>
        </w:rPr>
        <w:t xml:space="preserve">Discuss any potential violations of the classical assumptions and discuss how you have corrected for these issues. </w:t>
      </w:r>
    </w:p>
    <w:p w14:paraId="1E5A55A6" w14:textId="77777777" w:rsidR="00942ACD" w:rsidRPr="006B5AEF" w:rsidRDefault="00942ACD" w:rsidP="006B5AEF">
      <w:pPr>
        <w:rPr>
          <w:rFonts w:ascii="Times New Roman" w:hAnsi="Times New Roman" w:cs="Times New Roman"/>
        </w:rPr>
      </w:pPr>
    </w:p>
    <w:p w14:paraId="26B9BE0C" w14:textId="5A67FE3B" w:rsidR="006B5AEF" w:rsidRPr="006B5AEF" w:rsidRDefault="006B5AEF" w:rsidP="006B5AEF">
      <w:pPr>
        <w:jc w:val="both"/>
        <w:rPr>
          <w:rFonts w:ascii="Times New Roman" w:hAnsi="Times New Roman" w:cs="Times New Roman"/>
        </w:rPr>
      </w:pPr>
      <w:r w:rsidRPr="006B5AEF">
        <w:rPr>
          <w:rFonts w:ascii="Times New Roman" w:hAnsi="Times New Roman" w:cs="Times New Roman"/>
        </w:rPr>
        <w:t xml:space="preserve"> (</w:t>
      </w:r>
      <w:proofErr w:type="spellStart"/>
      <w:r w:rsidRPr="006B5AEF">
        <w:rPr>
          <w:rFonts w:ascii="Times New Roman" w:hAnsi="Times New Roman" w:cs="Times New Roman"/>
        </w:rPr>
        <w:t>i</w:t>
      </w:r>
      <w:proofErr w:type="spellEnd"/>
      <w:r w:rsidRPr="006B5AEF">
        <w:rPr>
          <w:rFonts w:ascii="Times New Roman" w:hAnsi="Times New Roman" w:cs="Times New Roman"/>
        </w:rPr>
        <w:t xml:space="preserve">) exhibit a good understanding of how to justify your model specification (ii) exhibit a good understanding of how to interpret the estimated results, (iii) present the assignment in a professional manner and (iv) make sufficient reference to relevant literature </w:t>
      </w:r>
      <w:proofErr w:type="gramStart"/>
      <w:r w:rsidRPr="006B5AEF">
        <w:rPr>
          <w:rFonts w:ascii="Times New Roman" w:hAnsi="Times New Roman" w:cs="Times New Roman"/>
        </w:rPr>
        <w:t>in order to</w:t>
      </w:r>
      <w:proofErr w:type="gramEnd"/>
      <w:r w:rsidRPr="006B5AEF">
        <w:rPr>
          <w:rFonts w:ascii="Times New Roman" w:hAnsi="Times New Roman" w:cs="Times New Roman"/>
        </w:rPr>
        <w:t xml:space="preserve"> explain your model choices and results.  </w:t>
      </w:r>
    </w:p>
    <w:p w14:paraId="3EBC92B9" w14:textId="77777777" w:rsidR="006B5AEF" w:rsidRPr="006B5AEF" w:rsidRDefault="006B5AEF" w:rsidP="006B5AEF">
      <w:pPr>
        <w:jc w:val="both"/>
        <w:rPr>
          <w:rFonts w:ascii="Times New Roman" w:hAnsi="Times New Roman" w:cs="Times New Roman"/>
        </w:rPr>
      </w:pPr>
    </w:p>
    <w:p w14:paraId="7434C014" w14:textId="77777777" w:rsidR="006B5AEF" w:rsidRPr="006B5AEF" w:rsidRDefault="006B5AEF" w:rsidP="006B5AEF">
      <w:pPr>
        <w:rPr>
          <w:rFonts w:ascii="Times New Roman" w:hAnsi="Times New Roman" w:cs="Times New Roman"/>
        </w:rPr>
      </w:pPr>
    </w:p>
    <w:sectPr w:rsidR="006B5AEF" w:rsidRPr="006B5AEF" w:rsidSect="00077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3D18"/>
    <w:multiLevelType w:val="hybridMultilevel"/>
    <w:tmpl w:val="13BECC6A"/>
    <w:lvl w:ilvl="0" w:tplc="AAE484DA">
      <w:start w:val="1"/>
      <w:numFmt w:val="lowerLetter"/>
      <w:lvlText w:val="%1)"/>
      <w:lvlJc w:val="left"/>
      <w:pPr>
        <w:ind w:left="720" w:hanging="360"/>
      </w:pPr>
      <w:rPr>
        <w:rFonts w:ascii="Times New Roman" w:hAnsi="Times New Roman"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C550E9"/>
    <w:multiLevelType w:val="hybridMultilevel"/>
    <w:tmpl w:val="77DA7C90"/>
    <w:lvl w:ilvl="0" w:tplc="D6B8E1AC">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4563157">
    <w:abstractNumId w:val="0"/>
  </w:num>
  <w:num w:numId="2" w16cid:durableId="17137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CD"/>
    <w:rsid w:val="000141C5"/>
    <w:rsid w:val="00014429"/>
    <w:rsid w:val="00021266"/>
    <w:rsid w:val="00023C86"/>
    <w:rsid w:val="00023D97"/>
    <w:rsid w:val="00031049"/>
    <w:rsid w:val="0003182F"/>
    <w:rsid w:val="00032DF1"/>
    <w:rsid w:val="00036A59"/>
    <w:rsid w:val="0004214F"/>
    <w:rsid w:val="0004302A"/>
    <w:rsid w:val="00043C94"/>
    <w:rsid w:val="0006667D"/>
    <w:rsid w:val="00071493"/>
    <w:rsid w:val="000735E9"/>
    <w:rsid w:val="00077859"/>
    <w:rsid w:val="00082812"/>
    <w:rsid w:val="00082830"/>
    <w:rsid w:val="000948F7"/>
    <w:rsid w:val="000974C4"/>
    <w:rsid w:val="000A0819"/>
    <w:rsid w:val="000C40DF"/>
    <w:rsid w:val="000C5BA5"/>
    <w:rsid w:val="000C7099"/>
    <w:rsid w:val="000D343E"/>
    <w:rsid w:val="000E3492"/>
    <w:rsid w:val="000F094A"/>
    <w:rsid w:val="00102E1A"/>
    <w:rsid w:val="001041A0"/>
    <w:rsid w:val="00106F54"/>
    <w:rsid w:val="00107369"/>
    <w:rsid w:val="0011200A"/>
    <w:rsid w:val="00113BE7"/>
    <w:rsid w:val="00115065"/>
    <w:rsid w:val="00121FBC"/>
    <w:rsid w:val="00125BCE"/>
    <w:rsid w:val="00127977"/>
    <w:rsid w:val="001301AF"/>
    <w:rsid w:val="0013424B"/>
    <w:rsid w:val="001411E9"/>
    <w:rsid w:val="00146D28"/>
    <w:rsid w:val="001522EA"/>
    <w:rsid w:val="00160183"/>
    <w:rsid w:val="00177715"/>
    <w:rsid w:val="00183C85"/>
    <w:rsid w:val="001927C0"/>
    <w:rsid w:val="001937A3"/>
    <w:rsid w:val="00196EF9"/>
    <w:rsid w:val="001A072D"/>
    <w:rsid w:val="001B20C5"/>
    <w:rsid w:val="001B36F2"/>
    <w:rsid w:val="001B50E1"/>
    <w:rsid w:val="001B5FE3"/>
    <w:rsid w:val="001C2B9D"/>
    <w:rsid w:val="001C392F"/>
    <w:rsid w:val="001C3BF0"/>
    <w:rsid w:val="001C61E6"/>
    <w:rsid w:val="001C6751"/>
    <w:rsid w:val="001C7880"/>
    <w:rsid w:val="001D24E8"/>
    <w:rsid w:val="001D51D7"/>
    <w:rsid w:val="001F5B9E"/>
    <w:rsid w:val="0020506E"/>
    <w:rsid w:val="00207A58"/>
    <w:rsid w:val="00215525"/>
    <w:rsid w:val="00222770"/>
    <w:rsid w:val="00241D76"/>
    <w:rsid w:val="00242686"/>
    <w:rsid w:val="00247D82"/>
    <w:rsid w:val="00250B3F"/>
    <w:rsid w:val="002547F6"/>
    <w:rsid w:val="00280E09"/>
    <w:rsid w:val="00282470"/>
    <w:rsid w:val="00283478"/>
    <w:rsid w:val="002927BB"/>
    <w:rsid w:val="002929FE"/>
    <w:rsid w:val="002941F9"/>
    <w:rsid w:val="002A2F48"/>
    <w:rsid w:val="002A540A"/>
    <w:rsid w:val="002B0733"/>
    <w:rsid w:val="002B7EAB"/>
    <w:rsid w:val="002D1D26"/>
    <w:rsid w:val="002D63D1"/>
    <w:rsid w:val="002E3166"/>
    <w:rsid w:val="0031505F"/>
    <w:rsid w:val="00321678"/>
    <w:rsid w:val="00322EB4"/>
    <w:rsid w:val="003279FE"/>
    <w:rsid w:val="00330924"/>
    <w:rsid w:val="00346082"/>
    <w:rsid w:val="00354658"/>
    <w:rsid w:val="00361ADD"/>
    <w:rsid w:val="003663BC"/>
    <w:rsid w:val="00367EEC"/>
    <w:rsid w:val="00372199"/>
    <w:rsid w:val="0038066F"/>
    <w:rsid w:val="0038243D"/>
    <w:rsid w:val="00393346"/>
    <w:rsid w:val="003A25BF"/>
    <w:rsid w:val="003A284E"/>
    <w:rsid w:val="003B41A2"/>
    <w:rsid w:val="003B614F"/>
    <w:rsid w:val="003D4404"/>
    <w:rsid w:val="003E01FA"/>
    <w:rsid w:val="003E7A0A"/>
    <w:rsid w:val="004056EF"/>
    <w:rsid w:val="0041541E"/>
    <w:rsid w:val="004224B2"/>
    <w:rsid w:val="00430EC4"/>
    <w:rsid w:val="00431423"/>
    <w:rsid w:val="00432E2E"/>
    <w:rsid w:val="00436D10"/>
    <w:rsid w:val="004373FC"/>
    <w:rsid w:val="00447E68"/>
    <w:rsid w:val="00454DF7"/>
    <w:rsid w:val="00457C50"/>
    <w:rsid w:val="004708F8"/>
    <w:rsid w:val="00490141"/>
    <w:rsid w:val="004908C4"/>
    <w:rsid w:val="00494FE3"/>
    <w:rsid w:val="00496FBF"/>
    <w:rsid w:val="004A75B9"/>
    <w:rsid w:val="004C06F4"/>
    <w:rsid w:val="004C199A"/>
    <w:rsid w:val="004C4075"/>
    <w:rsid w:val="004C44A6"/>
    <w:rsid w:val="004D23DC"/>
    <w:rsid w:val="004D2760"/>
    <w:rsid w:val="004D699C"/>
    <w:rsid w:val="004E5187"/>
    <w:rsid w:val="004E5AB9"/>
    <w:rsid w:val="004F4C83"/>
    <w:rsid w:val="004F7729"/>
    <w:rsid w:val="005025F0"/>
    <w:rsid w:val="00513BBD"/>
    <w:rsid w:val="00513E8D"/>
    <w:rsid w:val="00527319"/>
    <w:rsid w:val="00535182"/>
    <w:rsid w:val="00536A3E"/>
    <w:rsid w:val="0055559D"/>
    <w:rsid w:val="00555AAB"/>
    <w:rsid w:val="00560DB0"/>
    <w:rsid w:val="00563FAF"/>
    <w:rsid w:val="00584F87"/>
    <w:rsid w:val="005A1CC9"/>
    <w:rsid w:val="005A37E7"/>
    <w:rsid w:val="005A75A1"/>
    <w:rsid w:val="005B1D5A"/>
    <w:rsid w:val="005B60F2"/>
    <w:rsid w:val="005B723F"/>
    <w:rsid w:val="005C1232"/>
    <w:rsid w:val="005C30E7"/>
    <w:rsid w:val="005C4A62"/>
    <w:rsid w:val="005C586D"/>
    <w:rsid w:val="005C6DBC"/>
    <w:rsid w:val="005D0628"/>
    <w:rsid w:val="005E4241"/>
    <w:rsid w:val="005E751C"/>
    <w:rsid w:val="005F38D1"/>
    <w:rsid w:val="006010DD"/>
    <w:rsid w:val="00604BDB"/>
    <w:rsid w:val="00613EED"/>
    <w:rsid w:val="00621A24"/>
    <w:rsid w:val="006228DC"/>
    <w:rsid w:val="00630DF4"/>
    <w:rsid w:val="00650646"/>
    <w:rsid w:val="00655144"/>
    <w:rsid w:val="0066208D"/>
    <w:rsid w:val="006700AE"/>
    <w:rsid w:val="00676CA1"/>
    <w:rsid w:val="006777EB"/>
    <w:rsid w:val="00677AF5"/>
    <w:rsid w:val="0068299B"/>
    <w:rsid w:val="00682E7B"/>
    <w:rsid w:val="00685EA2"/>
    <w:rsid w:val="006B5AEF"/>
    <w:rsid w:val="006B5E52"/>
    <w:rsid w:val="006B7CFA"/>
    <w:rsid w:val="006C6C91"/>
    <w:rsid w:val="006F7796"/>
    <w:rsid w:val="00701F10"/>
    <w:rsid w:val="007043DD"/>
    <w:rsid w:val="00717CB5"/>
    <w:rsid w:val="00731496"/>
    <w:rsid w:val="0073196C"/>
    <w:rsid w:val="00732439"/>
    <w:rsid w:val="00732F45"/>
    <w:rsid w:val="00734C3E"/>
    <w:rsid w:val="007427D8"/>
    <w:rsid w:val="00751E88"/>
    <w:rsid w:val="00762924"/>
    <w:rsid w:val="00762C21"/>
    <w:rsid w:val="00763AAF"/>
    <w:rsid w:val="00765E02"/>
    <w:rsid w:val="007679E0"/>
    <w:rsid w:val="00770215"/>
    <w:rsid w:val="00770B19"/>
    <w:rsid w:val="0077463B"/>
    <w:rsid w:val="00776DFB"/>
    <w:rsid w:val="00781D24"/>
    <w:rsid w:val="007A1854"/>
    <w:rsid w:val="007A6C51"/>
    <w:rsid w:val="007B52E0"/>
    <w:rsid w:val="007C04B2"/>
    <w:rsid w:val="007D3FF2"/>
    <w:rsid w:val="007D590F"/>
    <w:rsid w:val="007E1787"/>
    <w:rsid w:val="007E2F4C"/>
    <w:rsid w:val="007E5438"/>
    <w:rsid w:val="007E6537"/>
    <w:rsid w:val="007F4D1A"/>
    <w:rsid w:val="007F576F"/>
    <w:rsid w:val="007F7890"/>
    <w:rsid w:val="00802747"/>
    <w:rsid w:val="00815F92"/>
    <w:rsid w:val="0081753F"/>
    <w:rsid w:val="008263EC"/>
    <w:rsid w:val="00831F19"/>
    <w:rsid w:val="00834F29"/>
    <w:rsid w:val="00836DEF"/>
    <w:rsid w:val="00846DBB"/>
    <w:rsid w:val="00853D6F"/>
    <w:rsid w:val="00857992"/>
    <w:rsid w:val="00866F2A"/>
    <w:rsid w:val="00881948"/>
    <w:rsid w:val="00892176"/>
    <w:rsid w:val="008A10F5"/>
    <w:rsid w:val="008A435E"/>
    <w:rsid w:val="008B036A"/>
    <w:rsid w:val="008B6BA5"/>
    <w:rsid w:val="008B7085"/>
    <w:rsid w:val="008B730B"/>
    <w:rsid w:val="008C08A4"/>
    <w:rsid w:val="008C1F90"/>
    <w:rsid w:val="008F3AA8"/>
    <w:rsid w:val="008F64CC"/>
    <w:rsid w:val="00903358"/>
    <w:rsid w:val="0091644B"/>
    <w:rsid w:val="00921030"/>
    <w:rsid w:val="0093444E"/>
    <w:rsid w:val="00936333"/>
    <w:rsid w:val="00942ACD"/>
    <w:rsid w:val="00945C39"/>
    <w:rsid w:val="00945F84"/>
    <w:rsid w:val="00946122"/>
    <w:rsid w:val="009513F3"/>
    <w:rsid w:val="009522EB"/>
    <w:rsid w:val="00963307"/>
    <w:rsid w:val="009707FE"/>
    <w:rsid w:val="00990F6C"/>
    <w:rsid w:val="0099622D"/>
    <w:rsid w:val="009A0D9E"/>
    <w:rsid w:val="009A109E"/>
    <w:rsid w:val="009A1FFE"/>
    <w:rsid w:val="009A32C6"/>
    <w:rsid w:val="009A5111"/>
    <w:rsid w:val="009C0ED9"/>
    <w:rsid w:val="009C681A"/>
    <w:rsid w:val="009D6A09"/>
    <w:rsid w:val="009F0988"/>
    <w:rsid w:val="009F7C37"/>
    <w:rsid w:val="00A00666"/>
    <w:rsid w:val="00A132E7"/>
    <w:rsid w:val="00A15E6D"/>
    <w:rsid w:val="00A2508A"/>
    <w:rsid w:val="00A30493"/>
    <w:rsid w:val="00A41EFC"/>
    <w:rsid w:val="00A4517F"/>
    <w:rsid w:val="00A45EA5"/>
    <w:rsid w:val="00A472E1"/>
    <w:rsid w:val="00A56504"/>
    <w:rsid w:val="00A70FAC"/>
    <w:rsid w:val="00A72859"/>
    <w:rsid w:val="00A75CFA"/>
    <w:rsid w:val="00A80735"/>
    <w:rsid w:val="00A80BED"/>
    <w:rsid w:val="00A85CA9"/>
    <w:rsid w:val="00A86437"/>
    <w:rsid w:val="00A902DD"/>
    <w:rsid w:val="00A956D4"/>
    <w:rsid w:val="00AA19C6"/>
    <w:rsid w:val="00AA1BD4"/>
    <w:rsid w:val="00AA295E"/>
    <w:rsid w:val="00AA431B"/>
    <w:rsid w:val="00AA5EC4"/>
    <w:rsid w:val="00AC2DA1"/>
    <w:rsid w:val="00AC690E"/>
    <w:rsid w:val="00AD61E1"/>
    <w:rsid w:val="00AD7E2C"/>
    <w:rsid w:val="00AE7AB2"/>
    <w:rsid w:val="00AF1D5C"/>
    <w:rsid w:val="00AF678F"/>
    <w:rsid w:val="00B017D4"/>
    <w:rsid w:val="00B0369D"/>
    <w:rsid w:val="00B12C74"/>
    <w:rsid w:val="00B16EAC"/>
    <w:rsid w:val="00B20780"/>
    <w:rsid w:val="00B21A19"/>
    <w:rsid w:val="00B24338"/>
    <w:rsid w:val="00B349D4"/>
    <w:rsid w:val="00B5102C"/>
    <w:rsid w:val="00B518CC"/>
    <w:rsid w:val="00B529F0"/>
    <w:rsid w:val="00B62B6B"/>
    <w:rsid w:val="00B7029A"/>
    <w:rsid w:val="00B8333B"/>
    <w:rsid w:val="00B84A9E"/>
    <w:rsid w:val="00B97162"/>
    <w:rsid w:val="00BA13F0"/>
    <w:rsid w:val="00BA6F98"/>
    <w:rsid w:val="00BB0841"/>
    <w:rsid w:val="00BB251D"/>
    <w:rsid w:val="00BB2AB9"/>
    <w:rsid w:val="00BB2F13"/>
    <w:rsid w:val="00BD4BB0"/>
    <w:rsid w:val="00BE00E5"/>
    <w:rsid w:val="00BE36D3"/>
    <w:rsid w:val="00BE781C"/>
    <w:rsid w:val="00BF40AB"/>
    <w:rsid w:val="00C03549"/>
    <w:rsid w:val="00C04F3F"/>
    <w:rsid w:val="00C06B64"/>
    <w:rsid w:val="00C1053F"/>
    <w:rsid w:val="00C21EA0"/>
    <w:rsid w:val="00C45A22"/>
    <w:rsid w:val="00C562DB"/>
    <w:rsid w:val="00C60539"/>
    <w:rsid w:val="00C65835"/>
    <w:rsid w:val="00C66FF3"/>
    <w:rsid w:val="00C6794E"/>
    <w:rsid w:val="00C73318"/>
    <w:rsid w:val="00C7447F"/>
    <w:rsid w:val="00C82020"/>
    <w:rsid w:val="00C90E4E"/>
    <w:rsid w:val="00C94192"/>
    <w:rsid w:val="00CA4056"/>
    <w:rsid w:val="00CC24DB"/>
    <w:rsid w:val="00CC2F7C"/>
    <w:rsid w:val="00CD1226"/>
    <w:rsid w:val="00CD164C"/>
    <w:rsid w:val="00CE263F"/>
    <w:rsid w:val="00CE4F47"/>
    <w:rsid w:val="00CE7F44"/>
    <w:rsid w:val="00CF0C4B"/>
    <w:rsid w:val="00CF3466"/>
    <w:rsid w:val="00D05A61"/>
    <w:rsid w:val="00D126FB"/>
    <w:rsid w:val="00D130FB"/>
    <w:rsid w:val="00D22548"/>
    <w:rsid w:val="00D225E7"/>
    <w:rsid w:val="00D2347A"/>
    <w:rsid w:val="00D25463"/>
    <w:rsid w:val="00D26A2C"/>
    <w:rsid w:val="00D26C38"/>
    <w:rsid w:val="00D37E09"/>
    <w:rsid w:val="00D42F9C"/>
    <w:rsid w:val="00D50225"/>
    <w:rsid w:val="00D52F02"/>
    <w:rsid w:val="00D671AA"/>
    <w:rsid w:val="00D70544"/>
    <w:rsid w:val="00D71396"/>
    <w:rsid w:val="00D72C46"/>
    <w:rsid w:val="00D731F4"/>
    <w:rsid w:val="00D74AE7"/>
    <w:rsid w:val="00D80A75"/>
    <w:rsid w:val="00D83132"/>
    <w:rsid w:val="00D9578C"/>
    <w:rsid w:val="00D97A42"/>
    <w:rsid w:val="00DA4E59"/>
    <w:rsid w:val="00DA74C8"/>
    <w:rsid w:val="00DB0F08"/>
    <w:rsid w:val="00DC1E14"/>
    <w:rsid w:val="00DD2A16"/>
    <w:rsid w:val="00DE560C"/>
    <w:rsid w:val="00DE6BBD"/>
    <w:rsid w:val="00DF3167"/>
    <w:rsid w:val="00E04B95"/>
    <w:rsid w:val="00E17D8E"/>
    <w:rsid w:val="00E204FF"/>
    <w:rsid w:val="00E25399"/>
    <w:rsid w:val="00E2617E"/>
    <w:rsid w:val="00E269C2"/>
    <w:rsid w:val="00E30D20"/>
    <w:rsid w:val="00E34297"/>
    <w:rsid w:val="00E42AAE"/>
    <w:rsid w:val="00E42C4D"/>
    <w:rsid w:val="00E47360"/>
    <w:rsid w:val="00E570B5"/>
    <w:rsid w:val="00E64618"/>
    <w:rsid w:val="00E70E90"/>
    <w:rsid w:val="00E75939"/>
    <w:rsid w:val="00E8213E"/>
    <w:rsid w:val="00E84D83"/>
    <w:rsid w:val="00E95BD5"/>
    <w:rsid w:val="00EA1329"/>
    <w:rsid w:val="00EA73F6"/>
    <w:rsid w:val="00ED0F80"/>
    <w:rsid w:val="00ED290C"/>
    <w:rsid w:val="00ED432D"/>
    <w:rsid w:val="00ED5956"/>
    <w:rsid w:val="00EE24A3"/>
    <w:rsid w:val="00EE3C60"/>
    <w:rsid w:val="00F0080D"/>
    <w:rsid w:val="00F04411"/>
    <w:rsid w:val="00F05873"/>
    <w:rsid w:val="00F10B46"/>
    <w:rsid w:val="00F141C4"/>
    <w:rsid w:val="00F21484"/>
    <w:rsid w:val="00F21A07"/>
    <w:rsid w:val="00F459A0"/>
    <w:rsid w:val="00F46508"/>
    <w:rsid w:val="00F5513D"/>
    <w:rsid w:val="00F56EAF"/>
    <w:rsid w:val="00F71D8B"/>
    <w:rsid w:val="00F735FB"/>
    <w:rsid w:val="00F744EC"/>
    <w:rsid w:val="00F81B1A"/>
    <w:rsid w:val="00F81B6E"/>
    <w:rsid w:val="00F92755"/>
    <w:rsid w:val="00FA51BB"/>
    <w:rsid w:val="00FA7761"/>
    <w:rsid w:val="00FA7AB4"/>
    <w:rsid w:val="00FB064B"/>
    <w:rsid w:val="00FC428B"/>
    <w:rsid w:val="00FC7C4A"/>
    <w:rsid w:val="00FD043C"/>
    <w:rsid w:val="00FD1454"/>
    <w:rsid w:val="00FE1D69"/>
    <w:rsid w:val="00FE5D44"/>
    <w:rsid w:val="00FF2BCB"/>
    <w:rsid w:val="00FF7310"/>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8F3E6"/>
  <w15:chartTrackingRefBased/>
  <w15:docId w15:val="{7F1521AA-412B-5145-8EC8-DE2E94FB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5AEF"/>
    <w:pPr>
      <w:keepNext/>
      <w:spacing w:before="240" w:after="60"/>
      <w:outlineLvl w:val="0"/>
    </w:pPr>
    <w:rPr>
      <w:rFonts w:ascii="Arial" w:eastAsia="Calibri" w:hAnsi="Arial" w:cs="Arial"/>
      <w:b/>
      <w:bCs/>
      <w:kern w:val="32"/>
      <w:sz w:val="32"/>
      <w:szCs w:val="3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ACD"/>
    <w:pPr>
      <w:ind w:left="720"/>
      <w:contextualSpacing/>
    </w:pPr>
  </w:style>
  <w:style w:type="character" w:customStyle="1" w:styleId="Heading1Char">
    <w:name w:val="Heading 1 Char"/>
    <w:basedOn w:val="DefaultParagraphFont"/>
    <w:link w:val="Heading1"/>
    <w:rsid w:val="006B5AEF"/>
    <w:rPr>
      <w:rFonts w:ascii="Arial" w:eastAsia="Calibri" w:hAnsi="Arial" w:cs="Arial"/>
      <w:b/>
      <w:bCs/>
      <w:kern w:val="32"/>
      <w:sz w:val="32"/>
      <w:szCs w:val="32"/>
      <w:lang w:val="en-GB"/>
      <w14:ligatures w14:val="none"/>
    </w:rPr>
  </w:style>
  <w:style w:type="paragraph" w:styleId="Title">
    <w:name w:val="Title"/>
    <w:basedOn w:val="Normal"/>
    <w:link w:val="TitleChar"/>
    <w:qFormat/>
    <w:rsid w:val="006B5AEF"/>
    <w:pPr>
      <w:pBdr>
        <w:top w:val="single" w:sz="4" w:space="1" w:color="auto"/>
        <w:left w:val="single" w:sz="4" w:space="4" w:color="auto"/>
        <w:bottom w:val="single" w:sz="4" w:space="1" w:color="auto"/>
        <w:right w:val="single" w:sz="4" w:space="4" w:color="auto"/>
      </w:pBdr>
      <w:spacing w:line="360" w:lineRule="auto"/>
      <w:jc w:val="center"/>
    </w:pPr>
    <w:rPr>
      <w:rFonts w:ascii="Times New Roman" w:eastAsia="Times New Roman" w:hAnsi="Times New Roman" w:cs="Times New Roman"/>
      <w:kern w:val="0"/>
      <w:sz w:val="28"/>
      <w14:ligatures w14:val="none"/>
    </w:rPr>
  </w:style>
  <w:style w:type="character" w:customStyle="1" w:styleId="TitleChar">
    <w:name w:val="Title Char"/>
    <w:basedOn w:val="DefaultParagraphFont"/>
    <w:link w:val="Title"/>
    <w:rsid w:val="006B5AEF"/>
    <w:rPr>
      <w:rFonts w:ascii="Times New Roman" w:eastAsia="Times New Roman"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1541</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Doran</dc:creator>
  <cp:keywords/>
  <dc:description/>
  <cp:lastModifiedBy>Niloufar Hasanpour Seyedlar (Umail)</cp:lastModifiedBy>
  <cp:revision>3</cp:revision>
  <dcterms:created xsi:type="dcterms:W3CDTF">2024-05-03T12:56:00Z</dcterms:created>
  <dcterms:modified xsi:type="dcterms:W3CDTF">2024-05-05T11:31:00Z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aad7547a90ced66fc8e69268ec8541d735f45ab50a8132b44c89f3836bba08f8</vt:lpwstr>
  </property>
</Properties>
</file>