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EDAB0" w14:textId="5414434F" w:rsidR="002C6403" w:rsidRPr="002C6403" w:rsidRDefault="001F6CC6" w:rsidP="00267029">
      <w:pPr>
        <w:jc w:val="center"/>
        <w:rPr>
          <w:rFonts w:asciiTheme="majorHAnsi" w:eastAsia="Roboto" w:hAnsiTheme="majorHAnsi" w:cstheme="majorHAnsi"/>
          <w:sz w:val="24"/>
          <w:szCs w:val="24"/>
        </w:rPr>
      </w:pPr>
      <w:r>
        <w:rPr>
          <w:rFonts w:asciiTheme="majorHAnsi" w:eastAsia="Roboto" w:hAnsiTheme="majorHAnsi" w:cstheme="maj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A6E6C8" wp14:editId="630CFFE7">
                <wp:simplePos x="0" y="0"/>
                <wp:positionH relativeFrom="margin">
                  <wp:posOffset>-1089660</wp:posOffset>
                </wp:positionH>
                <wp:positionV relativeFrom="paragraph">
                  <wp:posOffset>-980440</wp:posOffset>
                </wp:positionV>
                <wp:extent cx="8128000" cy="1135380"/>
                <wp:effectExtent l="0" t="0" r="6350" b="76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0" cy="1135380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9C9C7" id="Rectangle 3" o:spid="_x0000_s1026" style="position:absolute;margin-left:-85.8pt;margin-top:-77.2pt;width:640pt;height:89.4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6/kAIAAI0FAAAOAAAAZHJzL2Uyb0RvYy54bWysVE1v2zAMvQ/YfxB0X20naZcEdYqgRYcB&#10;RVu0HXpWZCk2IIsapcTJfv0o2UmDbpcOu8ik+CU+P/LyatcatlXoG7AlL85yzpSVUDV2XfIfL7df&#10;ppz5IGwlDFhV8r3y/Grx+dNl5+ZqBDWYSiGjJNbPO1fyOgQ3zzIva9UKfwZOWTJqwFYEUnGdVSg6&#10;yt6abJTnF1kHWDkEqbyn25veyBcpv9ZKhgetvQrMlJzeFtKJ6VzFM1tcivkahasbOTxD/MMrWtFY&#10;KnpMdSOCYBts/kjVNhLBgw5nEtoMtG6kSj1QN0X+rpvnWjiVeiFwvDvC5P9fWnm/fUTWVCUfc2ZF&#10;S7/oiUATdm0UG0d4Oufn5PXsHnHQPImx153GNn6pC7ZLkO6PkKpdYJIup8VomueEvCRbUYzPx9ME&#10;evYW7tCHbwpaFoWSI5VPUIrtnQ9UklwPLrGaB9NUt40xScH16tog2wr6v+PxbHZx0ccaV4v+djKb&#10;5pPYCOXxvXsvn+YxNmazEPP2rvEmi7333SYp7I2KfsY+KU2gpabTM+Twjp5ZRH3q+MAvqpsCoqOm&#10;/B+MHUJitEqE/mD8MSjVBxuO8W1jARNcadzUEUgTigEw3fsfoOgBiFisoNoTcRD6ifJO3jb0++6E&#10;D48CaYQIAFoL4YEObaArOQwSZzXgr7/dR39iNlk562gkS+5/bgQqzsx3S5yfFZNJnOGkTM6/jkjB&#10;U8vq1GI37TUQKwpaQE4mMfoHcxA1QvtK22MZq5JJWEm1Sy4DHpTr0P9Q2j9SLZfJjebWiXBnn52M&#10;ySOqkZ4vu1eBbuBwIPrfw2F8xfwdlXvfGGlhuQmgm8TzN1wHvGnmE1WH/RSXyqmevN626OI3AAAA&#10;//8DAFBLAwQUAAYACAAAACEAciuG5eMAAAANAQAADwAAAGRycy9kb3ducmV2LnhtbEyPwU7DMBBE&#10;70j8g7VI3FrHVVNKiFMhJIQ4oJYSkLi58RKHxOsodtvw9zgnuM3ujGbf5pvRduyEg28cSRDzBBhS&#10;5XRDtYTy7XG2BuaDIq06RyjhBz1sisuLXGXanekVT/tQs1hCPlMSTAh9xrmvDFrl565Hit6XG6wK&#10;cRxqrgd1juW244skWXGrGooXjOrxwWDV7o9Wwrd4ev/EXVqW29Gk/Pa5ffnYtlJeX433d8ACjuEv&#10;DBN+RIciMh3ckbRnnYSZuBGrmJ1UulwCmzIiWUd1kLCIG17k/P8XxS8AAAD//wMAUEsBAi0AFAAG&#10;AAgAAAAhALaDOJL+AAAA4QEAABMAAAAAAAAAAAAAAAAAAAAAAFtDb250ZW50X1R5cGVzXS54bWxQ&#10;SwECLQAUAAYACAAAACEAOP0h/9YAAACUAQAACwAAAAAAAAAAAAAAAAAvAQAAX3JlbHMvLnJlbHNQ&#10;SwECLQAUAAYACAAAACEA25xev5ACAACNBQAADgAAAAAAAAAAAAAAAAAuAgAAZHJzL2Uyb0RvYy54&#10;bWxQSwECLQAUAAYACAAAACEAciuG5eMAAAANAQAADwAAAAAAAAAAAAAAAADqBAAAZHJzL2Rvd25y&#10;ZXYueG1sUEsFBgAAAAAEAAQA8wAAAPoFAAAAAA==&#10;" fillcolor="#396" stroked="f">
                <v:fill opacity="32639f"/>
                <w10:wrap anchorx="margin"/>
              </v:rect>
            </w:pict>
          </mc:Fallback>
        </mc:AlternateContent>
      </w:r>
    </w:p>
    <w:p w14:paraId="7F980209" w14:textId="17E7A476" w:rsidR="00267029" w:rsidRPr="009421F0" w:rsidRDefault="00267029" w:rsidP="009421F0">
      <w:pPr>
        <w:bidi/>
        <w:jc w:val="both"/>
        <w:rPr>
          <w:rFonts w:asciiTheme="majorHAnsi" w:eastAsia="Roboto" w:hAnsiTheme="majorHAnsi" w:cs="B Nazanin"/>
          <w:bCs/>
          <w:sz w:val="24"/>
          <w:szCs w:val="24"/>
          <w:rtl/>
          <w:lang w:val="en-US" w:bidi="fa-IR"/>
        </w:rPr>
      </w:pPr>
      <w:bookmarkStart w:id="0" w:name="_GoBack"/>
      <w:bookmarkEnd w:id="0"/>
      <w:r w:rsidRPr="009421F0">
        <w:rPr>
          <w:rFonts w:asciiTheme="majorHAnsi" w:eastAsia="Roboto" w:hAnsiTheme="majorHAnsi" w:cs="B Nazanin" w:hint="cs"/>
          <w:bCs/>
          <w:sz w:val="24"/>
          <w:szCs w:val="24"/>
          <w:rtl/>
          <w:lang w:val="en-US" w:bidi="fa-IR"/>
        </w:rPr>
        <w:t>هزینه تامین انرژی را برای بازه زمانی 24 ساعت حداقل کنید.</w:t>
      </w:r>
    </w:p>
    <w:p w14:paraId="5150057B" w14:textId="27B33D00" w:rsidR="00267029" w:rsidRPr="00267029" w:rsidRDefault="00267029" w:rsidP="00267029">
      <w:pPr>
        <w:pStyle w:val="ListParagraph"/>
        <w:bidi/>
        <w:jc w:val="both"/>
        <w:rPr>
          <w:rFonts w:asciiTheme="majorHAnsi" w:eastAsia="Roboto" w:hAnsiTheme="majorHAnsi" w:cs="B Nazanin"/>
          <w:bCs/>
          <w:sz w:val="24"/>
          <w:szCs w:val="24"/>
          <w:rtl/>
          <w:lang w:val="en-US" w:bidi="fa-IR"/>
        </w:rPr>
      </w:pPr>
      <w:r>
        <w:rPr>
          <w:rFonts w:asciiTheme="majorHAnsi" w:eastAsia="Roboto" w:hAnsiTheme="majorHAnsi" w:cs="B Nazanin" w:hint="cs"/>
          <w:bCs/>
          <w:sz w:val="24"/>
          <w:szCs w:val="24"/>
          <w:rtl/>
          <w:lang w:val="en-US" w:bidi="fa-IR"/>
        </w:rPr>
        <w:t xml:space="preserve">* در هر ساعت از این 24 ساعت کدام واحد ها روشن باشد و چه میزان تولید می کند </w:t>
      </w:r>
    </w:p>
    <w:p w14:paraId="2B1246C3" w14:textId="609FAA7F" w:rsidR="00E228C2" w:rsidRDefault="00267029" w:rsidP="00E228C2">
      <w:pPr>
        <w:pStyle w:val="ListParagraph"/>
        <w:bidi/>
        <w:jc w:val="both"/>
        <w:rPr>
          <w:rFonts w:asciiTheme="majorHAnsi" w:eastAsia="Roboto" w:hAnsiTheme="majorHAnsi" w:cs="B Nazanin"/>
          <w:bCs/>
          <w:sz w:val="24"/>
          <w:szCs w:val="24"/>
          <w:rtl/>
          <w:lang w:val="en-US" w:bidi="fa-IR"/>
        </w:rPr>
      </w:pPr>
      <w:r>
        <w:rPr>
          <w:rFonts w:asciiTheme="majorHAnsi" w:eastAsia="Roboto" w:hAnsiTheme="majorHAnsi" w:cs="B Nazanin" w:hint="cs"/>
          <w:bCs/>
          <w:sz w:val="24"/>
          <w:szCs w:val="24"/>
          <w:rtl/>
          <w:lang w:val="en-US" w:bidi="fa-IR"/>
        </w:rPr>
        <w:t>*از شبکه بالا دست چقدر خریداری شود  واز مولد متصل به مخزن بیوگاس</w:t>
      </w:r>
    </w:p>
    <w:p w14:paraId="6CA311EE" w14:textId="42BD0C52" w:rsidR="00267029" w:rsidRDefault="00267029" w:rsidP="00267029">
      <w:pPr>
        <w:pStyle w:val="ListParagraph"/>
        <w:bidi/>
        <w:jc w:val="both"/>
        <w:rPr>
          <w:rFonts w:asciiTheme="majorHAnsi" w:eastAsia="Roboto" w:hAnsiTheme="majorHAnsi" w:cs="B Nazanin"/>
          <w:bCs/>
          <w:sz w:val="24"/>
          <w:szCs w:val="24"/>
          <w:rtl/>
          <w:lang w:val="en-US" w:bidi="fa-IR"/>
        </w:rPr>
      </w:pPr>
      <w:r>
        <w:rPr>
          <w:rFonts w:asciiTheme="majorHAnsi" w:eastAsia="Roboto" w:hAnsiTheme="majorHAnsi" w:cs="B Nazanin" w:hint="cs"/>
          <w:bCs/>
          <w:sz w:val="24"/>
          <w:szCs w:val="24"/>
          <w:rtl/>
          <w:lang w:val="en-US" w:bidi="fa-IR"/>
        </w:rPr>
        <w:t>چه میزان تولید برق داشته باشد .</w:t>
      </w:r>
    </w:p>
    <w:p w14:paraId="58B92EDF" w14:textId="2EBB7934" w:rsidR="00267029" w:rsidRDefault="00267029" w:rsidP="00267029">
      <w:pPr>
        <w:pStyle w:val="ListParagraph"/>
        <w:bidi/>
        <w:jc w:val="both"/>
        <w:rPr>
          <w:rFonts w:asciiTheme="majorHAnsi" w:eastAsia="Roboto" w:hAnsiTheme="majorHAnsi" w:cs="B Nazanin"/>
          <w:bCs/>
          <w:sz w:val="24"/>
          <w:szCs w:val="24"/>
          <w:lang w:val="en-US" w:bidi="fa-IR"/>
        </w:rPr>
      </w:pPr>
      <w:r>
        <w:rPr>
          <w:rFonts w:asciiTheme="majorHAnsi" w:eastAsia="Roboto" w:hAnsiTheme="majorHAnsi" w:cs="B Nazani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2A1BE0" wp14:editId="15B13BD4">
                <wp:simplePos x="0" y="0"/>
                <wp:positionH relativeFrom="column">
                  <wp:posOffset>1363980</wp:posOffset>
                </wp:positionH>
                <wp:positionV relativeFrom="paragraph">
                  <wp:posOffset>29845</wp:posOffset>
                </wp:positionV>
                <wp:extent cx="45720" cy="5623560"/>
                <wp:effectExtent l="38100" t="19050" r="68580" b="9144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" cy="56235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09FA3BB" id="Straight Connector 2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4pt,2.35pt" to="111pt,4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btZxwEAAMcDAAAOAAAAZHJzL2Uyb0RvYy54bWysU8uu0zAQ3SPxD5b3NGmgBUVN76JXwAJB&#10;xYUP8HXsxsL2WGPTpH/P2GkD4rVAbKzYM+fMnDOT3d3kLDsrjAZ8x9ermjPlJfTGnzr++dPrZ684&#10;i0n4XljwquMXFfnd/umT3Rha1cAAtlfIiMTHdgwdH1IKbVVFOSgn4gqC8hTUgE4kuuKp6lGMxO5s&#10;1dT1thoB+4AgVYz0ej8H+b7wa61k+qB1VInZjlNvqZxYzsd8VvudaE8owmDktQ3xD104YTwVXaju&#10;RRLsK5pfqJyRCBF0WklwFWhtpCoaSM26/knNwyCCKlrInBgWm+L/o5Xvz0dkpu94s+bMC0czekgo&#10;zGlI7ADek4OAjILk1BhiS4CDP+L1FsMRs+xJo2PamvCWlqAYQdLYVHy+LD6rKTFJjy82LxsahqTI&#10;Zts832zLHKqZJtMFjOmNAsfyR8et8dkG0Yrzu5ioNKXeUuiS25obKV/pYlVOtv6j0iSNCjYFXZZK&#10;HSyys6B16L8UUcRVMjNEG2sXUP130DU3w1RZtAU4G/DHakt2qQg+LUBnPODvqqbp1qqe82+qZ61Z&#10;9iP0lzKWYgdtS3Hputl5HX+8F/j3/2//DQAA//8DAFBLAwQUAAYACAAAACEAvRKj+OAAAAAJAQAA&#10;DwAAAGRycy9kb3ducmV2LnhtbEyPMU/DMBSEdyT+g/WQ2KhTU0Ea4lRVpSI6IVIGurmxG0eNnyPb&#10;acO/5zHBeLrT3XflanI9u5gQO48S5rMMmMHG6w5bCZ/77UMOLCaFWvUejYRvE2FV3d6UqtD+ih/m&#10;UqeWUQnGQkmwKQ0F57Gxxqk484NB8k4+OJVIhpbroK5U7nousuyJO9UhLVg1mI01zbkenYS3XfBn&#10;+7quU34Yt+/7Xfd1qjdS3t9N6xdgyUzpLwy/+IQOFTEd/Yg6sl6CmC8IPUlYPAMjXwhB344S8mX2&#10;CLwq+f8H1Q8AAAD//wMAUEsBAi0AFAAGAAgAAAAhALaDOJL+AAAA4QEAABMAAAAAAAAAAAAAAAAA&#10;AAAAAFtDb250ZW50X1R5cGVzXS54bWxQSwECLQAUAAYACAAAACEAOP0h/9YAAACUAQAACwAAAAAA&#10;AAAAAAAAAAAvAQAAX3JlbHMvLnJlbHNQSwECLQAUAAYACAAAACEAZd27WccBAADHAwAADgAAAAAA&#10;AAAAAAAAAAAuAgAAZHJzL2Uyb0RvYy54bWxQSwECLQAUAAYACAAAACEAvRKj+OAAAAAJAQAADwAA&#10;AAAAAAAAAAAAAAAh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eastAsia="Roboto" w:hAnsiTheme="majorHAnsi" w:cs="B Nazanin" w:hint="cs"/>
          <w:bCs/>
          <w:sz w:val="24"/>
          <w:szCs w:val="24"/>
          <w:rtl/>
          <w:lang w:val="en-US" w:bidi="fa-IR"/>
        </w:rPr>
        <w:t>*همچنین مشخص کنید  ذخیره ساز در وضعیت ذخیره سازی</w:t>
      </w:r>
    </w:p>
    <w:p w14:paraId="160EEA28" w14:textId="12313927" w:rsidR="00267029" w:rsidRDefault="00267029" w:rsidP="00267029">
      <w:pPr>
        <w:pStyle w:val="ListParagraph"/>
        <w:bidi/>
        <w:jc w:val="both"/>
        <w:rPr>
          <w:rFonts w:asciiTheme="majorHAnsi" w:eastAsia="Roboto" w:hAnsiTheme="majorHAnsi" w:cs="B Nazanin"/>
          <w:bCs/>
          <w:sz w:val="24"/>
          <w:szCs w:val="24"/>
          <w:rtl/>
          <w:lang w:val="en-US" w:bidi="fa-IR"/>
        </w:rPr>
      </w:pPr>
      <w:r>
        <w:rPr>
          <w:rFonts w:asciiTheme="majorHAnsi" w:eastAsia="Roboto" w:hAnsiTheme="majorHAnsi" w:cs="B Nazanin" w:hint="cs"/>
          <w:bCs/>
          <w:sz w:val="24"/>
          <w:szCs w:val="24"/>
          <w:rtl/>
          <w:lang w:val="en-US" w:bidi="fa-IR"/>
        </w:rPr>
        <w:t xml:space="preserve">و یا در وضعیت تخلیه می باشد . </w:t>
      </w:r>
    </w:p>
    <w:p w14:paraId="4F947D66" w14:textId="594D689C" w:rsidR="00267029" w:rsidRDefault="00267029" w:rsidP="00267029">
      <w:pPr>
        <w:pStyle w:val="ListParagraph"/>
        <w:bidi/>
        <w:jc w:val="both"/>
        <w:rPr>
          <w:rFonts w:asciiTheme="majorHAnsi" w:eastAsia="Roboto" w:hAnsiTheme="majorHAnsi" w:cs="B Nazanin"/>
          <w:bCs/>
          <w:sz w:val="24"/>
          <w:szCs w:val="24"/>
          <w:lang w:val="en-US" w:bidi="fa-IR"/>
        </w:rPr>
      </w:pPr>
      <w:r>
        <w:rPr>
          <w:rFonts w:asciiTheme="majorHAnsi" w:eastAsia="Roboto" w:hAnsiTheme="majorHAnsi" w:cs="B Nazani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7A7B89" wp14:editId="0B1858D7">
                <wp:simplePos x="0" y="0"/>
                <wp:positionH relativeFrom="column">
                  <wp:posOffset>725170</wp:posOffset>
                </wp:positionH>
                <wp:positionV relativeFrom="paragraph">
                  <wp:posOffset>43180</wp:posOffset>
                </wp:positionV>
                <wp:extent cx="400050" cy="415290"/>
                <wp:effectExtent l="57150" t="19050" r="76200" b="9906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529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DF7CB2A" id="Oval 47" o:spid="_x0000_s1026" style="position:absolute;margin-left:57.1pt;margin-top:3.4pt;width:31.5pt;height:32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cbWrgIAAGEFAAAOAAAAZHJzL2Uyb0RvYy54bWysVMFu2zAMvQ/YPwi6r07SZFuDOkXQosOA&#10;oi2WDj0rshwLkCVNUuJkX79H2U2zdadhPsikSJGPj5Qur/atYTsVona25OOzEWfKSldpuyn596fb&#10;D585i0nYShhnVckPKvKrxft3l52fq4lrnKlUYAhi47zzJW9S8vOiiLJRrYhnzisLY+1CKxLUsCmq&#10;IDpEb00xGY0+Fp0LlQ9Oqhixe9Mb+SLHr2sl00NdR5WYKTmwpbyGvK5pLRaXYr4JwjdaDjDEP6Bo&#10;hbZIegx1I5Jg26DfhGq1DC66Op1J1xaurrVUuQZUMx79Uc2qEV7lWkBO9Eea4v8LK+93j4HpquTT&#10;T5xZ0aJHDzthGFRw0/k4h8vKP4ZBixCp0H0dWvqjBLbPfB6OfKp9YhKb09FoNAPrEqbpeDa5yHwX&#10;r4d9iOmLci0joeTKGO0jVSzmYncXE3LC+8WLtq271cbkrhnLupJfzCYzZBCYndqIBLH1qCbaDWfC&#10;bDCUMoUcMTqjKzpNceIhXpvAUGnJMU6V656AmjMjYoIBpeSPOACC344SnBsRm/5wNg1uxlJolccO&#10;6Elx26TCqqk6tjbb8E0Q0RSZs0pTyZPzQUHKWbbAFFx61qnJ7SdSM+CwWR8RZ2z9vjC+ET2U8xnF&#10;GhD37hn9EUPWTuAV1N6+oSStXXXAMCA7JWXRy1uNWu9AyaMIuBbYxFVPD1hq40C+GyTOGhd+/m2f&#10;/DGtsHLW4ZqhMz+2Iigw/dViji/G0ynCpqxMZ58mVP6pZX1qsdv22qFj44wui+SfzItYB9c+40VY&#10;UlaYhJXI3c/AoFwn6i5neFOkWi6zjLvoRbqzKy8pOPFNXX7aP4vgh+FMmI9793Il3wxo70snrVtu&#10;k6t1nt5XXkE+KbjHuQ3Dm0MPxamevV5fxsUvAAAA//8DAFBLAwQUAAYACAAAACEAT1XngNwAAAAI&#10;AQAADwAAAGRycy9kb3ducmV2LnhtbEyPwU7DMBBE70j8g7VI3KjTCCUQ4lSIigNwoS0tVzdekgh7&#10;ncZOG/6e7QmOoxnNvCkXk7PiiEPoPCmYzxIQSLU3HTUKPjbPN3cgQtRktPWECn4wwKK6vCh1YfyJ&#10;Vnhcx0ZwCYVCK2hj7AspQ92i02HmeyT2vvzgdGQ5NNIM+sTlzso0STLpdEe80Ooen1qsv9ej493t&#10;stktX96y+8Nn7NvRv27e7UGp66vp8QFExCn+heGMz+hQMdPej2SCsKzntylHFWT84OznOeu9gjxN&#10;QVal/H+g+gUAAP//AwBQSwECLQAUAAYACAAAACEAtoM4kv4AAADhAQAAEwAAAAAAAAAAAAAAAAAA&#10;AAAAW0NvbnRlbnRfVHlwZXNdLnhtbFBLAQItABQABgAIAAAAIQA4/SH/1gAAAJQBAAALAAAAAAAA&#10;AAAAAAAAAC8BAABfcmVscy8ucmVsc1BLAQItABQABgAIAAAAIQA1kcbWrgIAAGEFAAAOAAAAAAAA&#10;AAAAAAAAAC4CAABkcnMvZTJvRG9jLnhtbFBLAQItABQABgAIAAAAIQBPVeeA3AAAAAgBAAAPAAAA&#10;AAAAAAAAAAAAAAgFAABkcnMvZG93bnJldi54bWxQSwUGAAAAAAQABADzAAAAEQYAAAAA&#10;" filled="f" strokecolor="windowText">
                <v:shadow on="t" color="black" opacity="22937f" origin=",.5" offset="0,.63889mm"/>
              </v:oval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15584" behindDoc="0" locked="0" layoutInCell="1" allowOverlap="1" wp14:anchorId="3545B489" wp14:editId="617CC82D">
            <wp:simplePos x="0" y="0"/>
            <wp:positionH relativeFrom="column">
              <wp:posOffset>762000</wp:posOffset>
            </wp:positionH>
            <wp:positionV relativeFrom="paragraph">
              <wp:posOffset>92075</wp:posOffset>
            </wp:positionV>
            <wp:extent cx="327660" cy="32766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F260A2" w14:textId="4EA14009" w:rsidR="00E228C2" w:rsidRDefault="00904E86" w:rsidP="00E228C2">
      <w:pPr>
        <w:pStyle w:val="ListParagraph"/>
        <w:bidi/>
        <w:jc w:val="both"/>
        <w:rPr>
          <w:rFonts w:asciiTheme="majorHAnsi" w:eastAsia="Roboto" w:hAnsiTheme="majorHAnsi" w:cs="B Nazanin"/>
          <w:bCs/>
          <w:sz w:val="24"/>
          <w:szCs w:val="24"/>
          <w:lang w:val="en-US" w:bidi="fa-IR"/>
        </w:rPr>
      </w:pPr>
      <w:r>
        <w:rPr>
          <w:rFonts w:asciiTheme="majorHAnsi" w:eastAsia="Roboto" w:hAnsiTheme="majorHAnsi" w:cs="B Nazani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C6F4FD" wp14:editId="1B7CD5CE">
                <wp:simplePos x="0" y="0"/>
                <wp:positionH relativeFrom="column">
                  <wp:posOffset>1136650</wp:posOffset>
                </wp:positionH>
                <wp:positionV relativeFrom="paragraph">
                  <wp:posOffset>60325</wp:posOffset>
                </wp:positionV>
                <wp:extent cx="255270" cy="0"/>
                <wp:effectExtent l="57150" t="38100" r="49530" b="952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527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272E2E5" id="Straight Connector 48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5pt,4.75pt" to="109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zGFAIAACUEAAAOAAAAZHJzL2Uyb0RvYy54bWysU01v2zAMvQ/YfxB0X5xm7VYYcXpI0O0w&#10;bMXSbmdGlm0B+gKlxMm/HymnQbbdhvkgkCL59Eg+Lx+OzoqDxmSCb+TNbC6F9iq0xveNfHl+fHcv&#10;RcrgW7DB60aedJIPq7dvlmOs9SIMwbYaBYH4VI+xkUPOsa6qpAbtIM1C1J6CXUAHmVzsqxZhJHRn&#10;q8V8/qEaA7YRg9Ip0e1mCspVwe86rfK3rks6C9tI4pbLieXc8VmtllD3CHEw6kwD/oGFA+Pp0QvU&#10;BjKIPZq/oJxRGFLo8kwFV4WuM0qXHqibm/kf3WwHiLr0QsNJ8TKm9P9g1dfDEwrTNvKWNuXB0Y62&#10;GcH0Qxbr4D1NMKCgIE1qjKmmgrV/wrOX4hNy28cOneisiZ9JBLJYP9jiGDUpjmXip8vE9TELRZeL&#10;u7vFR9qLeg1VExbXRUz5kw5OsNFIazzPAmo4fEmZ3qfU1xS+9uHRWFv2ab0YGft2ztBAsuosZDJd&#10;pEaT76UA25NeVcYCmYI1LZczUDqltUVxAJIMKa0N4zPRlcJCyhSgHsrHAyEKv5Uynw2kYSouoXOa&#10;9QytiyKJPjthnzVuh3YUO7vH78A7YGQpWsMNk7wnh57kVoqHIf80eSjK4GkWwtjvLoxL3nQPNg4w&#10;UXl/z9VnxlN6YX/hULwrehXvetouW7vQnsrSyz1pseSf/xsW+7VP9vXfvfoFAAD//wMAUEsDBBQA&#10;BgAIAAAAIQAw2v/t2wAAAAcBAAAPAAAAZHJzL2Rvd25yZXYueG1sTI/LTsMwEEX3SPyDNUjsqJOI&#10;V9I4VRWpSNAVLezdeJoE/IjiaRP+noENLI/u6N4z5Wp2VpxxjH3wCtJFAgJ9E0zvWwVv+83NI4hI&#10;2httg0cFXxhhVV1elLowYfKveN5RK7jEx0Ir6IiGQsrYdOh0XIQBPWfHMDpNjGMrzagnLndWZkly&#10;L53uPS90esC6w+Zzd3IK3l/qJ7uun+ljO4Vtlg7p7Z42Sl1fzeslCMKZ/o7hR5/VoWKnQzh5E4Vl&#10;fsj5F1KQ34HgPEvzDMThl2VVyv/+1TcAAAD//wMAUEsBAi0AFAAGAAgAAAAhALaDOJL+AAAA4QEA&#10;ABMAAAAAAAAAAAAAAAAAAAAAAFtDb250ZW50X1R5cGVzXS54bWxQSwECLQAUAAYACAAAACEAOP0h&#10;/9YAAACUAQAACwAAAAAAAAAAAAAAAAAvAQAAX3JlbHMvLnJlbHNQSwECLQAUAAYACAAAACEArXSs&#10;xhQCAAAlBAAADgAAAAAAAAAAAAAAAAAuAgAAZHJzL2Uyb0RvYy54bWxQSwECLQAUAAYACAAAACEA&#10;MNr/7dsAAAAHAQAADwAAAAAAAAAAAAAAAABuBAAAZHJzL2Rvd25yZXYueG1sUEsFBgAAAAAEAAQA&#10;8wAAAHYFAAAAAA=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14:paraId="1A5DF153" w14:textId="696688D3" w:rsidR="00E228C2" w:rsidRDefault="00E228C2" w:rsidP="00E228C2">
      <w:pPr>
        <w:pStyle w:val="ListParagraph"/>
        <w:bidi/>
        <w:jc w:val="both"/>
        <w:rPr>
          <w:rFonts w:asciiTheme="majorHAnsi" w:eastAsia="Roboto" w:hAnsiTheme="majorHAnsi" w:cs="B Nazanin"/>
          <w:bCs/>
          <w:sz w:val="24"/>
          <w:szCs w:val="24"/>
          <w:lang w:val="en-US" w:bidi="fa-IR"/>
        </w:rPr>
      </w:pPr>
    </w:p>
    <w:p w14:paraId="0C671F52" w14:textId="5E6A47A3" w:rsidR="00E228C2" w:rsidRDefault="00045648" w:rsidP="00E228C2">
      <w:pPr>
        <w:pStyle w:val="ListParagraph"/>
        <w:bidi/>
        <w:jc w:val="both"/>
        <w:rPr>
          <w:rFonts w:asciiTheme="majorHAnsi" w:eastAsia="Roboto" w:hAnsiTheme="majorHAnsi" w:cs="B Nazanin"/>
          <w:bCs/>
          <w:sz w:val="24"/>
          <w:szCs w:val="24"/>
          <w:lang w:val="en-US" w:bidi="fa-IR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17632" behindDoc="0" locked="0" layoutInCell="1" allowOverlap="1" wp14:anchorId="00C33C6A" wp14:editId="451B210B">
            <wp:simplePos x="0" y="0"/>
            <wp:positionH relativeFrom="column">
              <wp:posOffset>770890</wp:posOffset>
            </wp:positionH>
            <wp:positionV relativeFrom="paragraph">
              <wp:posOffset>114935</wp:posOffset>
            </wp:positionV>
            <wp:extent cx="327660" cy="32766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7C4D">
        <w:rPr>
          <w:rFonts w:asciiTheme="majorHAnsi" w:eastAsia="Roboto" w:hAnsiTheme="majorHAnsi" w:cs="B Nazani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903916" wp14:editId="5752966C">
                <wp:simplePos x="0" y="0"/>
                <wp:positionH relativeFrom="column">
                  <wp:posOffset>736600</wp:posOffset>
                </wp:positionH>
                <wp:positionV relativeFrom="paragraph">
                  <wp:posOffset>62230</wp:posOffset>
                </wp:positionV>
                <wp:extent cx="400280" cy="415290"/>
                <wp:effectExtent l="57150" t="19050" r="76200" b="9906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280" cy="41529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4336092" id="Oval 18" o:spid="_x0000_s1026" style="position:absolute;margin-left:58pt;margin-top:4.9pt;width:31.5pt;height:3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U9NowIAAEwFAAAOAAAAZHJzL2Uyb0RvYy54bWysVMFu2zAMvQ/YPwi6r07SZGuDOkXQosOA&#10;oi2aDj0zshwLkCVNUuJ0X78n2U2zdadhF5kUaZKPj9TF5b7VbCd9UNaUfHwy4kwaYStlNiX//nTz&#10;6YyzEMlUpK2RJX+RgV8uPn646NxcTmxjdSU9QxAT5p0reROjmxdFEI1sKZxYJw2MtfUtRah+U1Se&#10;OkRvdTEZjT4XnfWV81bIEHB73Rv5IsevaynifV0HGZkuOWqL+fT5XKezWFzQfOPJNUoMZdA/VNGS&#10;Mkh6CHVNkdjWq3ehWiW8DbaOJ8K2ha1rJWTGADTj0R9oVg05mbGgOcEd2hT+X1hxt3vwTFXgDkwZ&#10;asHR/Y40g4redC7M4bJyD37QAsQEdF/7Nn0Bge1zP18O/ZT7yAQup6PR5AxdFzBNx7PJee538faz&#10;8yF+lbZlSSi51Fq5kBDTnHa3ISInvF+90rWxN0rrzJo2rCv5+WwyQwbC7NSaIsTWAU0wG85IbzCU&#10;IvocMVitqvR3ipMHTF5pzwC25HE/TnCR7DevlPmaQtM7ZdPgpk2KIvOEodCk2G2UftVUHVvrrX8k&#10;VIEGjIC/Ugnd5HRQMH6zbIHJ2/isYpOZTv3LtfnN+lBZioAY6Z60a6gv5XSWLoeKe/dc/aGGrB2V&#10;VyQme+6StLbVC3hH9kxdcOJGAesthfhAHhuA0rDV8R5HrS36bAeJs8b6n3+7T/4YTFg567BRIOHH&#10;lrzkTH8zGNnz8XSKsDEr09mXSYJ/bFkfW8y2vbJgZoz3w4ksJv+oX8Xa2/YZy79MWWEiI5C7p3tQ&#10;rmK/6Xg+hFwusxvWzlG8NSsnUvDU18Ty0/6ZvBvmMGKA7+zr9r2bxd43/WnschttrfKgvvUVzU8K&#10;VjbTMDwv6U041rPX2yO4+AUAAP//AwBQSwMEFAAGAAgAAAAhACyKbrDbAAAACAEAAA8AAABkcnMv&#10;ZG93bnJldi54bWxMj0FPg0AQhe8m/ofNmHgxdinGVpClMaZ68mI1nhcYgcjOIjt08d87Penx5U3e&#10;fF+xW9ygjjiF3pOB9SoBhVT7pqfWwPvb0/UdqMCWGjt4QgM/GGBXnp8VNm98pFc8HrhVMkIhtwY6&#10;5jHXOtQdOhtWfkSS7tNPzrLEqdXNZKOMu0GnSbLRzvYkHzo74mOH9ddhdgZerm6yyNVH7Jc5zs/7&#10;0e2/OTXm8mJ5uAfFuPDfMZzwBR1KYar8TE1Qg+T1RlzYQCYGp36bSa4MbG9T0GWh/wuUvwAAAP//&#10;AwBQSwECLQAUAAYACAAAACEAtoM4kv4AAADhAQAAEwAAAAAAAAAAAAAAAAAAAAAAW0NvbnRlbnRf&#10;VHlwZXNdLnhtbFBLAQItABQABgAIAAAAIQA4/SH/1gAAAJQBAAALAAAAAAAAAAAAAAAAAC8BAABf&#10;cmVscy8ucmVsc1BLAQItABQABgAIAAAAIQBI6U9NowIAAEwFAAAOAAAAAAAAAAAAAAAAAC4CAABk&#10;cnMvZTJvRG9jLnhtbFBLAQItABQABgAIAAAAIQAsim6w2wAAAAgBAAAPAAAAAAAAAAAAAAAAAP0E&#10;AABkcnMvZG93bnJldi54bWxQSwUGAAAAAAQABADzAAAABQYAAAAA&#10;" filled="f" strokecolor="black [3213]">
                <v:shadow on="t" color="black" opacity="22937f" origin=",.5" offset="0,.63889mm"/>
              </v:oval>
            </w:pict>
          </mc:Fallback>
        </mc:AlternateContent>
      </w:r>
    </w:p>
    <w:p w14:paraId="266B5B35" w14:textId="56F76C88" w:rsidR="00E228C2" w:rsidRDefault="00297C4D" w:rsidP="00E228C2">
      <w:pPr>
        <w:pStyle w:val="ListParagraph"/>
        <w:bidi/>
        <w:jc w:val="both"/>
        <w:rPr>
          <w:rFonts w:asciiTheme="majorHAnsi" w:eastAsia="Roboto" w:hAnsiTheme="majorHAnsi" w:cs="B Nazanin"/>
          <w:bCs/>
          <w:sz w:val="24"/>
          <w:szCs w:val="24"/>
          <w:lang w:val="en-US" w:bidi="fa-IR"/>
        </w:rPr>
      </w:pPr>
      <w:r>
        <w:rPr>
          <w:rFonts w:asciiTheme="majorHAnsi" w:eastAsia="Roboto" w:hAnsiTheme="majorHAnsi" w:cs="B Nazani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08AD58" wp14:editId="5B0EE097">
                <wp:simplePos x="0" y="0"/>
                <wp:positionH relativeFrom="column">
                  <wp:posOffset>1146810</wp:posOffset>
                </wp:positionH>
                <wp:positionV relativeFrom="paragraph">
                  <wp:posOffset>57150</wp:posOffset>
                </wp:positionV>
                <wp:extent cx="255270" cy="0"/>
                <wp:effectExtent l="57150" t="38100" r="49530" b="952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5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189EA4" id="Straight Connector 23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4.5pt" to="110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kC3gEAABgEAAAOAAAAZHJzL2Uyb0RvYy54bWysU8GO0zAQvSPxD5bvNGnQAoqa7qGrhQOC&#10;il24ex27sWR7rLFp0r9n7LTpChBIiItle+a9mfc83txOzrKjwmjAd3y9qjlTXkJv/KHjXx/vX73j&#10;LCbhe2HBq46fVOS325cvNmNoVQMD2F4hIxIf2zF0fEgptFUV5aCciCsIylNQAzqR6IiHqkcxEruz&#10;VVPXb6oRsA8IUsVIt3dzkG8Lv9ZKps9aR5WY7Tj1lsqKZX3Ka7XdiPaAIgxGntsQ/9CFE8ZT0YXq&#10;TiTBvqP5hcoZiRBBp5UEV4HWRqqigdSs65/UPAwiqKKFzIlhsSn+P1r56bhHZvqON68588LRGz0k&#10;FOYwJLYD78lBQEZBcmoMsSXAzu/xfIphj1n2pNExbU34QEPAy+5b3uUYiWRTcfy0OK6mxCRdNjc3&#10;zVt6F3kJVTNXxgWM6b0Cx/Km49b47IVoxfFjTFSfUi8p+dr6vEawpr831pZDniK1s8iOgt4/Teus&#10;gnDPsuiUkVXWNqspu3Syamb9ojT5k3st1ctkXjmFlMqnC6/1lJ1hmjpYgPXfgef8DFVlahfw7OEf&#10;qy6IUhl8WsDOeMDfVb9aoef8iwOz7mzBE/Sn8s7FGhq/4tz5q+T5fn4u8OuH3v4AAAD//wMAUEsD&#10;BBQABgAIAAAAIQDciu+Z2wAAAAcBAAAPAAAAZHJzL2Rvd25yZXYueG1sTI/BTsMwEETvSPyDtUjc&#10;qE2Aqg1xKkRViQMSpaCe3XiJo8TrKHbTwNezcIHjaEYzb4rV5Dsx4hCbQBquZwoEUhVsQ7WG97fN&#10;1QJETIas6QKhhk+MsCrPzwqT23CiVxx3qRZcQjE3GlxKfS5lrBx6E2ehR2LvIwzeJJZDLe1gTlzu&#10;O5kpNZfeNMQLzvT46LBqd0evoX3ab1oXxrvn2r3crida3zTbL60vL6aHexAJp/QXhh98RoeSmQ7h&#10;SDaKjvVCzTmqYcmX2M8yxVcOv1qWhfzPX34DAAD//wMAUEsBAi0AFAAGAAgAAAAhALaDOJL+AAAA&#10;4QEAABMAAAAAAAAAAAAAAAAAAAAAAFtDb250ZW50X1R5cGVzXS54bWxQSwECLQAUAAYACAAAACEA&#10;OP0h/9YAAACUAQAACwAAAAAAAAAAAAAAAAAvAQAAX3JlbHMvLnJlbHNQSwECLQAUAAYACAAAACEA&#10;m1EpAt4BAAAYBAAADgAAAAAAAAAAAAAAAAAuAgAAZHJzL2Uyb0RvYy54bWxQSwECLQAUAAYACAAA&#10;ACEA3IrvmdsAAAAHAQAADwAAAAAAAAAAAAAAAAA4BAAAZHJzL2Rvd25yZXYueG1sUEsFBgAAAAAE&#10;AAQA8wAAAEA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570635BD" w14:textId="7E13F350" w:rsidR="00E228C2" w:rsidRDefault="00E228C2" w:rsidP="00E228C2">
      <w:pPr>
        <w:pStyle w:val="ListParagraph"/>
        <w:bidi/>
        <w:jc w:val="both"/>
        <w:rPr>
          <w:rFonts w:asciiTheme="majorHAnsi" w:eastAsia="Roboto" w:hAnsiTheme="majorHAnsi" w:cs="B Nazanin"/>
          <w:bCs/>
          <w:sz w:val="24"/>
          <w:szCs w:val="24"/>
          <w:lang w:val="en-US" w:bidi="fa-IR"/>
        </w:rPr>
      </w:pPr>
    </w:p>
    <w:p w14:paraId="09E29612" w14:textId="2BBAF18E" w:rsidR="00E228C2" w:rsidRDefault="00045648" w:rsidP="00E228C2">
      <w:pPr>
        <w:pStyle w:val="ListParagraph"/>
        <w:bidi/>
        <w:jc w:val="both"/>
        <w:rPr>
          <w:rFonts w:asciiTheme="majorHAnsi" w:eastAsia="Roboto" w:hAnsiTheme="majorHAnsi" w:cs="B Nazanin"/>
          <w:bCs/>
          <w:sz w:val="24"/>
          <w:szCs w:val="24"/>
          <w:lang w:val="en-US" w:bidi="fa-IR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19680" behindDoc="0" locked="0" layoutInCell="1" allowOverlap="1" wp14:anchorId="345D78FC" wp14:editId="5C2B4D8D">
            <wp:simplePos x="0" y="0"/>
            <wp:positionH relativeFrom="column">
              <wp:posOffset>755650</wp:posOffset>
            </wp:positionH>
            <wp:positionV relativeFrom="paragraph">
              <wp:posOffset>160655</wp:posOffset>
            </wp:positionV>
            <wp:extent cx="327660" cy="32766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7C4D">
        <w:rPr>
          <w:rFonts w:asciiTheme="majorHAnsi" w:eastAsia="Roboto" w:hAnsiTheme="majorHAnsi" w:cs="B Nazani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36EB7A" wp14:editId="1272CDDB">
                <wp:simplePos x="0" y="0"/>
                <wp:positionH relativeFrom="column">
                  <wp:posOffset>1409700</wp:posOffset>
                </wp:positionH>
                <wp:positionV relativeFrom="paragraph">
                  <wp:posOffset>170815</wp:posOffset>
                </wp:positionV>
                <wp:extent cx="670560" cy="784860"/>
                <wp:effectExtent l="38100" t="38100" r="72390" b="129540"/>
                <wp:wrapNone/>
                <wp:docPr id="32" name="Connector: Elb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78486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E44EB0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32" o:spid="_x0000_s1026" type="#_x0000_t34" style="position:absolute;margin-left:111pt;margin-top:13.45pt;width:52.8pt;height:61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cN5gEAAC0EAAAOAAAAZHJzL2Uyb0RvYy54bWysU9uO2yAQfa/Uf0C8N3aybTay4uxDdrcv&#10;VRv18gEEDwkSMAhonPx9B+w4vUkrVX3BYOacmXNmWD+crWEnCFGja/l8VnMGTmKn3aHl374+v1lx&#10;FpNwnTDooOUXiPxh8/rVuvcNLPCIpoPAiMTFpvctP6bkm6qK8ghWxBl6cHSpMFiR6BgOVRdET+zW&#10;VIu6XlY9hs4HlBAj/X0cLvmm8CsFMn1SKkJipuVUWyprKOs+r9VmLZpDEP6o5ViG+IcqrNCOkk5U&#10;jyIJ9j3oP6islgEjqjSTaCtUSksoGkjNvP5NzZej8FC0kDnRTzbF/0crP552gemu5XcLzpyw1KMt&#10;OkfGYWjYk9ljz+iKfOp9bCh863ZhPEW/C1n0WQWbvySHnYu3l8lbOCcm6efyvn63pA5IurpfvV3R&#10;nliqG9iHmN4DWpY3Ld+DS1Mhd8VbcfoQ0wC6BuesxuU1otHdszamHPL4wNYEdhLU+HSej8l+iUpC&#10;myfXsXTxpDoFLdzBwBiZWasseRBZduliYMj4GRSZRrIWpbIyrrd8Qkqq/prTOIrOMEXVTcD6ZeAY&#10;n6FQRnkCz18GT4iSGV2awFY7DH8juNmkhvirA4PubMEeu0tpf7GGZrK0cHw/eeh/Phf47ZVvfgAA&#10;AP//AwBQSwMEFAAGAAgAAAAhAB81qBDcAAAACgEAAA8AAABkcnMvZG93bnJldi54bWxMj8tOwzAQ&#10;RfdI/IM1SOyojUNCCXEqBALWlH6AGw9JSmxHfrTh7xlWdDejObpzbrNZ7MSOGOLonYLblQCGrvNm&#10;dL2C3efrzRpYTNoZPXmHCn4wwqa9vGh0bfzJfeBxm3pGIS7WWsGQ0lxzHrsBrY4rP6Oj25cPVida&#10;Q89N0CcKtxOXQlTc6tHRh0HP+Dxg973NVkFR3L1kvysxjb1Yvx9CfjuUWanrq+XpEVjCJf3D8KdP&#10;6tCS095nZyKbFEgpqUuioXoARkAh7ytgeyJLUQJvG35eof0FAAD//wMAUEsBAi0AFAAGAAgAAAAh&#10;ALaDOJL+AAAA4QEAABMAAAAAAAAAAAAAAAAAAAAAAFtDb250ZW50X1R5cGVzXS54bWxQSwECLQAU&#10;AAYACAAAACEAOP0h/9YAAACUAQAACwAAAAAAAAAAAAAAAAAvAQAAX3JlbHMvLnJlbHNQSwECLQAU&#10;AAYACAAAACEATZxXDeYBAAAtBAAADgAAAAAAAAAAAAAAAAAuAgAAZHJzL2Uyb0RvYy54bWxQSwEC&#10;LQAUAAYACAAAACEAHzWoENwAAAAKAQAADwAAAAAAAAAAAAAAAABABAAAZHJzL2Rvd25yZXYueG1s&#10;UEsFBgAAAAAEAAQA8wAAAEkFAAAAAA==&#10;" strokecolor="black [3213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297C4D">
        <w:rPr>
          <w:rFonts w:asciiTheme="majorHAnsi" w:eastAsia="Roboto" w:hAnsiTheme="majorHAnsi" w:cs="B Nazani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5F181" wp14:editId="718470FD">
                <wp:simplePos x="0" y="0"/>
                <wp:positionH relativeFrom="column">
                  <wp:posOffset>720090</wp:posOffset>
                </wp:positionH>
                <wp:positionV relativeFrom="paragraph">
                  <wp:posOffset>121285</wp:posOffset>
                </wp:positionV>
                <wp:extent cx="400280" cy="415290"/>
                <wp:effectExtent l="57150" t="19050" r="76200" b="9906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280" cy="4152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1935F4F" id="Oval 1" o:spid="_x0000_s1026" style="position:absolute;margin-left:56.7pt;margin-top:9.55pt;width:31.5pt;height:3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d5dgIAAF4FAAAOAAAAZHJzL2Uyb0RvYy54bWysVNtqGzEQfS/0H4Te6127TpuYrINJSCmY&#10;xDQpeZa1ki2QNKoke+1+fUfai00TCJS+7GqumjNzRtc3B6PJXvigwFZ0PCopEZZDreymoj+f7z9d&#10;UhIiszXTYEVFjyLQm/nHD9eNm4kJbEHXwhNMYsOscRXdxuhmRRH4VhgWRuCERaMEb1hE0W+K2rMG&#10;sxtdTMryS9GAr50HLkJA7V1rpPOcX0rB46OUQUSiK4q1xfz1+btO32J+zWYbz9xW8a4M9g9VGKYs&#10;XjqkumORkZ1Xr1IZxT0EkHHEwRQgpeIiY0A04/IvNE9b5kTGgs0JbmhT+H9p+cN+5YmqcXaUWGZw&#10;RI97psk4daZxYYYOT27lOyngMcE8SG/SHwGQQ+7mceimOETCUTkty8kl9pyjaTq+mFzlbhenYOdD&#10;/CbAkHSoqNBauZDwshnbL0PEO9G790pqC/dK6zwzbZMigFZ10mUhkUbcak8QQUXjIYPAFGdeKKXI&#10;IkFrweRTPGqRUmj7Q0hsB5Y/zoVkIp5yMs6FjX3e7J3CJFYwBH5+P7DzT6Eik3QInrwfPETkm8HG&#10;IdgoC/6tBHooWbb+fQda3KkFa6iPyAQP7YoEx+8VjmXJQlwxjzuBk8Q9j4/4kRqaikJ3omQL/vdb&#10;+uSPVEUrJQ3uWEXDrx3zghL93SKJr8bTaVrKLEwvvk5Q8OeW9bnF7swt4FyRqFhdPib/qPuj9GBe&#10;8DlYpFvRxCzHuyvKo++F29juPj4oXCwW2Q0X0bG4tE+O91NPnHs+vDDvOm5GJPUD9Pv4ip+tb5qH&#10;hcUuglSZvKe+dv3GJc6c7h6c9Eqcy9nr9CzO/wAAAP//AwBQSwMEFAAGAAgAAAAhAEC+HBreAAAA&#10;CQEAAA8AAABkcnMvZG93bnJldi54bWxMj0FPwzAMhe9I/IfISFwQS7uNsZWmE0KD0y6Maee0MW1F&#10;45QmXcq/xzvBzc9+ev5evp1sJ844+NaRgnSWgECqnGmpVnD8eL1fg/BBk9GdI1Twgx62xfVVrjPj&#10;Ir3j+RBqwSHkM62gCaHPpPRVg1b7meuR+PbpBqsDy6GWZtCRw20n50mykla3xB8a3eNLg9XXYbQK&#10;9neLTQzlKbbTGMe3XW9332Gu1O3N9PwEIuAU/sxwwWd0KJipdCMZLzrW6WLJVh42KYiL4XHFi1LB&#10;evkAssjl/wbFLwAAAP//AwBQSwECLQAUAAYACAAAACEAtoM4kv4AAADhAQAAEwAAAAAAAAAAAAAA&#10;AAAAAAAAW0NvbnRlbnRfVHlwZXNdLnhtbFBLAQItABQABgAIAAAAIQA4/SH/1gAAAJQBAAALAAAA&#10;AAAAAAAAAAAAAC8BAABfcmVscy8ucmVsc1BLAQItABQABgAIAAAAIQAIjid5dgIAAF4FAAAOAAAA&#10;AAAAAAAAAAAAAC4CAABkcnMvZTJvRG9jLnhtbFBLAQItABQABgAIAAAAIQBAvhwa3gAAAAkBAAAP&#10;AAAAAAAAAAAAAAAAANAEAABkcnMvZG93bnJldi54bWxQSwUGAAAAAAQABADzAAAA2wUAAAAA&#10;" filled="f" strokecolor="black [3213]">
                <v:shadow on="t" color="black" opacity="22937f" origin=",.5" offset="0,.63889mm"/>
              </v:oval>
            </w:pict>
          </mc:Fallback>
        </mc:AlternateContent>
      </w:r>
    </w:p>
    <w:p w14:paraId="30CAE3F8" w14:textId="7528726F" w:rsidR="00E228C2" w:rsidRDefault="00297C4D" w:rsidP="00E228C2">
      <w:pPr>
        <w:pStyle w:val="ListParagraph"/>
        <w:bidi/>
        <w:jc w:val="both"/>
        <w:rPr>
          <w:rFonts w:asciiTheme="majorHAnsi" w:eastAsia="Roboto" w:hAnsiTheme="majorHAnsi" w:cs="B Nazanin"/>
          <w:bCs/>
          <w:sz w:val="24"/>
          <w:szCs w:val="24"/>
          <w:lang w:val="en-US" w:bidi="fa-IR"/>
        </w:rPr>
      </w:pPr>
      <w:r>
        <w:rPr>
          <w:rFonts w:asciiTheme="majorHAnsi" w:eastAsia="Roboto" w:hAnsiTheme="majorHAnsi" w:cs="B Nazani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8F0280" wp14:editId="6399B6F0">
                <wp:simplePos x="0" y="0"/>
                <wp:positionH relativeFrom="column">
                  <wp:posOffset>1125220</wp:posOffset>
                </wp:positionH>
                <wp:positionV relativeFrom="paragraph">
                  <wp:posOffset>106045</wp:posOffset>
                </wp:positionV>
                <wp:extent cx="255270" cy="0"/>
                <wp:effectExtent l="57150" t="38100" r="49530" b="952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527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396FDA" id="Straight Connector 24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6pt,8.35pt" to="108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dXCAIAABAEAAAOAAAAZHJzL2Uyb0RvYy54bWysU02P0zAQvSPxHyzfadqyC6uo6R5aLRwQ&#10;rCgf56ljJ5Yc2xq7TfvvmXG6VYEb4mLNl5/fzDyvHk+DE0eNyQbfyMVsLoX2KrTWd438/u3pzYMU&#10;KYNvwQWvG3nWST6uX79ajbHWy9AH12oUBOJTPcZG9jnHuqqS6vUAaRai9pQ0AQfI5GJXtQgjoQ+u&#10;Ws7n76oxYBsxKJ0SRbdTUq4LvjFa5S/GJJ2FayRxy+XEcu75rNYrqDuE2Ft1oQH/wGIA6+nRK9QW&#10;MogD2r+gBqswpGDyTIWhCsZYpUsP1M1i/kc3ux6iLr3QcFK8jin9P1j1+fiMwraNXN5J4WGgHe0y&#10;gu36LDbBe5pgQEFJmtQYU00XNv4ZL16Kz8htnwwOwjgbP5IIZLF+sMU5alKcysTP14nrUxaKgsv7&#10;++V72ot6SVUTFt+LmPIHHQbBRiOd9TwLqOH4KWV6n0pfSjjsw5N1ruzTeTEy9t2coYFkZRxkModI&#10;jSbfSQGuI72qjAUyBWdbvs5ARXt641AcgVSTTwvunV77rYqf3kLqp6KSupQ5zyi6iI+YshMOWeOu&#10;b0exdwf8CsSCuDG71nJvpOTJIWUy6+JhyD9t7osIeHCFG3b7K7NSN8XBxR4mKm8f+PaF8VRe2F85&#10;FO+GXsVrnRbJ1j6057LfEifZlfrLF2Fd3/pk337k9S8AAAD//wMAUEsDBBQABgAIAAAAIQBYefHE&#10;3gAAAAkBAAAPAAAAZHJzL2Rvd25yZXYueG1sTI9BT8MwDIXvSPyHyEjcWLoy1qk0nRDTJA5IjIF2&#10;zhrTVG2cqsm6wq/HiAPc/Oyn5+8V68l1YsQhNJ4UzGcJCKTKm4ZqBe9v25sViBA1Gd15QgWfGGBd&#10;Xl4UOjf+TK847mMtOIRCrhXYGPtcylBZdDrMfI/Etw8/OB1ZDrU0gz5zuOtkmiRL6XRD/MHqHh8t&#10;Vu3+5BS0T4dta/1491zbl8Vmos1ts/tS6vpqergHEXGKf2b4wWd0KJnp6E9kguhYZ1nKVh6WGQg2&#10;pPNsAeL4u5BlIf83KL8BAAD//wMAUEsBAi0AFAAGAAgAAAAhALaDOJL+AAAA4QEAABMAAAAAAAAA&#10;AAAAAAAAAAAAAFtDb250ZW50X1R5cGVzXS54bWxQSwECLQAUAAYACAAAACEAOP0h/9YAAACUAQAA&#10;CwAAAAAAAAAAAAAAAAAvAQAAX3JlbHMvLnJlbHNQSwECLQAUAAYACAAAACEAMYunVwgCAAAQBAAA&#10;DgAAAAAAAAAAAAAAAAAuAgAAZHJzL2Uyb0RvYy54bWxQSwECLQAUAAYACAAAACEAWHnxxN4AAAAJ&#10;AQAADwAAAAAAAAAAAAAAAABiBAAAZHJzL2Rvd25yZXYueG1sUEsFBgAAAAAEAAQA8wAAAG0FAAAA&#10;AA==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5B699A42" w14:textId="0787E6D9" w:rsidR="00E228C2" w:rsidRDefault="007A3887" w:rsidP="00E228C2">
      <w:pPr>
        <w:pStyle w:val="ListParagraph"/>
        <w:bidi/>
        <w:jc w:val="both"/>
        <w:rPr>
          <w:rFonts w:asciiTheme="majorHAnsi" w:eastAsia="Roboto" w:hAnsiTheme="majorHAnsi" w:cs="B Nazanin"/>
          <w:bCs/>
          <w:sz w:val="24"/>
          <w:szCs w:val="24"/>
          <w:lang w:val="en-US" w:bidi="fa-IR"/>
        </w:rPr>
      </w:pPr>
      <w:r>
        <w:rPr>
          <w:rFonts w:asciiTheme="majorHAnsi" w:eastAsia="Roboto" w:hAnsiTheme="majorHAnsi" w:cs="B Nazani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DF2FBA" wp14:editId="61E7439B">
                <wp:simplePos x="0" y="0"/>
                <wp:positionH relativeFrom="column">
                  <wp:posOffset>-548640</wp:posOffset>
                </wp:positionH>
                <wp:positionV relativeFrom="paragraph">
                  <wp:posOffset>283845</wp:posOffset>
                </wp:positionV>
                <wp:extent cx="754380" cy="640080"/>
                <wp:effectExtent l="0" t="0" r="0" b="762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6256B" w14:textId="45EDE25C" w:rsidR="007A3887" w:rsidRPr="007A3887" w:rsidRDefault="007A3887" w:rsidP="007A388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val="en-US" w:bidi="fa-IR"/>
                              </w:rPr>
                            </w:pPr>
                            <w:r w:rsidRPr="007A3887">
                              <w:rPr>
                                <w:rFonts w:cs="B Nazanin" w:hint="cs"/>
                                <w:b/>
                                <w:bCs/>
                                <w:rtl/>
                                <w:lang w:val="en-US" w:bidi="fa-IR"/>
                              </w:rPr>
                              <w:t>بازیافت حرارت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F2FBA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-43.2pt;margin-top:22.35pt;width:59.4pt;height:50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gpGLAIAAFIEAAAOAAAAZHJzL2Uyb0RvYy54bWysVE2P2jAQvVfqf7B8Lwks7AcirOiuqCqt&#10;dleCas/GcSBS4nFtQ0J/fZ+dwKJtT1UvZjwzeeN5b4bZfVtX7KCsK0lnfDhIOVNaUl7qbcZ/rJdf&#10;bjlzXuhcVKRVxo/K8fv550+zxkzViHZU5coygGg3bUzGd96baZI4uVO1cAMySiNYkK2Fx9Vuk9yK&#10;Buh1lYzS9DppyObGklTOwfvYBfk84heFkv6lKJzyrMo43ubjaeO5CWcyn4np1gqzK2X/DPEPr6hF&#10;qVH0DPUovGB7W/4BVZfSkqPCDyTVCRVFKVXsAd0M0w/drHbCqNgLyHHmTJP7f7Dy+fBqWZlnfHzH&#10;mRY1NFqr1rOv1DK4wE9j3BRpK4NE38IPnU9+B2douy1sHX7REEMcTB/P7AY0CefNZHx1i4hE6Hqc&#10;prCBnrx/bKzz3xTVLBgZtxAvcioOT853qaeUUEvTsqyqKGClWQPQq0kaPzhHAF5p1AgtdE8Nlm83&#10;bd/XhvIj2rLUDYYzclmi+JNw/lVYTALei+n2LziKilCEeouzHdlff/OHfAiEKGcNJivj7udeWMVZ&#10;9V1DurvheBxGMV7Gk5sRLvYysrmM6H39QBjeIfbIyGiGfF+dzMJS/YYlWISqCAktUTvj/mQ++G7e&#10;sURSLRYxCcNnhH/SKyMDdKAzULtu34Q1Pf8ewj3TaQbF9IMMXW4nxGLvqSijRoHgjtWedwxuVLlf&#10;srAZl/eY9f5XMP8NAAD//wMAUEsDBBQABgAIAAAAIQCDElrO4AAAAAkBAAAPAAAAZHJzL2Rvd25y&#10;ZXYueG1sTI9BT4NAEIXvJv6HzZh4axcRKkGWpiFpTIweWnvxNrBTILK7yG5b9Nc7nvT4Ml/e+6ZY&#10;z2YQZ5p876yCu2UEgmzjdG9bBYe37SID4QNajYOzpOCLPKzL66sCc+0udkfnfWgFl1ifo4IuhDGX&#10;0jcdGfRLN5Ll29FNBgPHqZV6wguXm0HGUbSSBnvLCx2OVHXUfOxPRsFztX3FXR2b7Huonl6Om/Hz&#10;8J4qdXszbx5BBJrDHwy/+qwOJTvV7mS1F4OCRbZKGFWQJA8gGLiPOdcMJmkKsizk/w/KHwAAAP//&#10;AwBQSwECLQAUAAYACAAAACEAtoM4kv4AAADhAQAAEwAAAAAAAAAAAAAAAAAAAAAAW0NvbnRlbnRf&#10;VHlwZXNdLnhtbFBLAQItABQABgAIAAAAIQA4/SH/1gAAAJQBAAALAAAAAAAAAAAAAAAAAC8BAABf&#10;cmVscy8ucmVsc1BLAQItABQABgAIAAAAIQD42gpGLAIAAFIEAAAOAAAAAAAAAAAAAAAAAC4CAABk&#10;cnMvZTJvRG9jLnhtbFBLAQItABQABgAIAAAAIQCDElrO4AAAAAkBAAAPAAAAAAAAAAAAAAAAAIYE&#10;AABkcnMvZG93bnJldi54bWxQSwUGAAAAAAQABADzAAAAkwUAAAAA&#10;" filled="f" stroked="f" strokeweight=".5pt">
                <v:textbox>
                  <w:txbxContent>
                    <w:p w14:paraId="4246256B" w14:textId="45EDE25C" w:rsidR="007A3887" w:rsidRPr="007A3887" w:rsidRDefault="007A3887" w:rsidP="007A3887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val="en-US" w:bidi="fa-IR"/>
                        </w:rPr>
                      </w:pPr>
                      <w:r w:rsidRPr="007A3887">
                        <w:rPr>
                          <w:rFonts w:cs="B Nazanin" w:hint="cs"/>
                          <w:b/>
                          <w:bCs/>
                          <w:rtl/>
                          <w:lang w:val="en-US" w:bidi="fa-IR"/>
                        </w:rPr>
                        <w:t>بازیافت حرارت</w:t>
                      </w:r>
                    </w:p>
                  </w:txbxContent>
                </v:textbox>
              </v:shape>
            </w:pict>
          </mc:Fallback>
        </mc:AlternateContent>
      </w:r>
    </w:p>
    <w:p w14:paraId="77299ECC" w14:textId="15D0D4FF" w:rsidR="00E228C2" w:rsidRDefault="00DD3EA2" w:rsidP="00E228C2">
      <w:pPr>
        <w:pStyle w:val="ListParagraph"/>
        <w:bidi/>
        <w:jc w:val="both"/>
        <w:rPr>
          <w:rFonts w:asciiTheme="majorHAnsi" w:eastAsia="Roboto" w:hAnsiTheme="majorHAnsi" w:cs="B Nazanin"/>
          <w:bCs/>
          <w:sz w:val="24"/>
          <w:szCs w:val="24"/>
          <w:lang w:val="en-US" w:bidi="fa-IR"/>
        </w:rPr>
      </w:pPr>
      <w:r>
        <w:rPr>
          <w:rFonts w:asciiTheme="majorHAnsi" w:eastAsia="Roboto" w:hAnsiTheme="majorHAnsi" w:cs="B Nazani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DA69E7" wp14:editId="6AC2E76B">
                <wp:simplePos x="0" y="0"/>
                <wp:positionH relativeFrom="column">
                  <wp:posOffset>2087880</wp:posOffset>
                </wp:positionH>
                <wp:positionV relativeFrom="paragraph">
                  <wp:posOffset>146050</wp:posOffset>
                </wp:positionV>
                <wp:extent cx="723900" cy="342900"/>
                <wp:effectExtent l="0" t="0" r="19050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8771B" w14:textId="32062A95" w:rsidR="00DD3EA2" w:rsidRPr="00DD3EA2" w:rsidRDefault="00DD3EA2" w:rsidP="00DD3E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DD3EA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LOAD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A69E7" id="Text Box 46" o:spid="_x0000_s1027" type="#_x0000_t202" style="position:absolute;left:0;text-align:left;margin-left:164.4pt;margin-top:11.5pt;width:57pt;height:27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JRPTQIAAKkEAAAOAAAAZHJzL2Uyb0RvYy54bWysVE1vGjEQvVfqf7B8b5avkAZliWgiqkoo&#10;iUSqnI3XC6t6Pa5t2KW/vs9eICTtqerFjGfePs+8meHmtq012ynnKzI571/0OFNGUlGZdc6/P88/&#10;febMB2EKocmonO+V57fTjx9uGjtRA9qQLpRjIDF+0ticb0KwkyzzcqNq4S/IKoNgSa4WAVe3zgon&#10;GrDXOhv0euOsIVdYR1J5D+99F+TTxF+WSobHsvQqMJ1z5BbS6dK5imc2vRGTtRN2U8lDGuIfsqhF&#10;ZfDoiepeBMG2rvqDqq6kI09luJBUZ1SWlVSpBlTT772rZrkRVqVaII63J5n8/6OVD7snx6oi56Mx&#10;Z0bU6NGzagP7Qi2DC/o01k8AW1oAQws/+nz0ezhj2W3p6viLghjiUHp/UjeySTivBsPrHiISoeFo&#10;EG2wZ68fW+fDV0U1i0bOHZqXNBW7hQ8d9AiJb3nSVTGvtE6XODDqTju2E2i1DilFkL9BacOanI+H&#10;l71E/CYWqU/fr7SQPw7pnaHApw1yjpJ0pUcrtKs2SXiSZUXFHmo56ubNWzmvQL8QPjwJhwGDDFia&#10;8Iij1ISc6GBxtiH362/+iEffEeWswcDm3P/cCqc4098MJuK6PxrFCU+X0eXVABd3HlmdR8y2viMI&#10;1cd6WpnMiA/6aJaO6hfs1iy+ipAwEm/nPBzNu9CtEXZTqtksgTDTVoSFWVoZqWNjoqzP7Ytw9tDW&#10;gHl4oONoi8m77nbY+KWh2TZQWaXWR507VQ/yYx/S8Bx2Ny7c+T2hXv9hpr8BAAD//wMAUEsDBBQA&#10;BgAIAAAAIQCpcFyM3AAAAAkBAAAPAAAAZHJzL2Rvd25yZXYueG1sTI/BTsMwEETvSPyDtUjcqENa&#10;0RCyqQAVLpwoiLMbb22L2I5iNw1/z3Kix9kZzb5pNrPvxURjcjEg3C4KEBS6qF0wCJ8fLzcViJRV&#10;0KqPgRB+KMGmvbxoVK3jKbzTtMtGcElItUKwOQ+1lKmz5FVaxIECe4c4epVZjkbqUZ243PeyLIo7&#10;6ZUL/MGqgZ4tdd+7o0fYPpl701VqtNtKOzfNX4c384p4fTU/PoDINOf/MPzhMzq0zLSPx6CT6BGW&#10;ZcXoGaFc8iYOrFYlH/YI63UBsm3k+YL2FwAA//8DAFBLAQItABQABgAIAAAAIQC2gziS/gAAAOEB&#10;AAATAAAAAAAAAAAAAAAAAAAAAABbQ29udGVudF9UeXBlc10ueG1sUEsBAi0AFAAGAAgAAAAhADj9&#10;If/WAAAAlAEAAAsAAAAAAAAAAAAAAAAALwEAAF9yZWxzLy5yZWxzUEsBAi0AFAAGAAgAAAAhAH9g&#10;lE9NAgAAqQQAAA4AAAAAAAAAAAAAAAAALgIAAGRycy9lMm9Eb2MueG1sUEsBAi0AFAAGAAgAAAAh&#10;AKlwXIzcAAAACQEAAA8AAAAAAAAAAAAAAAAApwQAAGRycy9kb3ducmV2LnhtbFBLBQYAAAAABAAE&#10;APMAAACwBQAAAAA=&#10;" fillcolor="white [3201]" strokeweight=".5pt">
                <v:textbox>
                  <w:txbxContent>
                    <w:p w14:paraId="1FE8771B" w14:textId="32062A95" w:rsidR="00DD3EA2" w:rsidRPr="00DD3EA2" w:rsidRDefault="00DD3EA2" w:rsidP="00DD3EA2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DD3EA2">
                        <w:rPr>
                          <w:rFonts w:ascii="Times New Roman" w:hAnsi="Times New Roman" w:cs="Times New Roman"/>
                          <w:lang w:val="en-US"/>
                        </w:rPr>
                        <w:t>LOAD</w:t>
                      </w:r>
                    </w:p>
                  </w:txbxContent>
                </v:textbox>
              </v:shape>
            </w:pict>
          </mc:Fallback>
        </mc:AlternateContent>
      </w:r>
    </w:p>
    <w:p w14:paraId="1E3957CF" w14:textId="60E5D686" w:rsidR="00E228C2" w:rsidRDefault="00297C4D" w:rsidP="00DD3EA2">
      <w:pPr>
        <w:pStyle w:val="ListParagraph"/>
        <w:jc w:val="both"/>
        <w:rPr>
          <w:rFonts w:asciiTheme="majorHAnsi" w:eastAsia="Roboto" w:hAnsiTheme="majorHAnsi" w:cs="B Nazanin"/>
          <w:bCs/>
          <w:sz w:val="24"/>
          <w:szCs w:val="24"/>
          <w:lang w:val="en-US" w:bidi="fa-IR"/>
        </w:rPr>
      </w:pPr>
      <w:r>
        <w:rPr>
          <w:rFonts w:asciiTheme="majorHAnsi" w:eastAsia="Roboto" w:hAnsiTheme="majorHAnsi" w:cs="B Nazani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C8F030" wp14:editId="75E4041A">
                <wp:simplePos x="0" y="0"/>
                <wp:positionH relativeFrom="column">
                  <wp:posOffset>736600</wp:posOffset>
                </wp:positionH>
                <wp:positionV relativeFrom="paragraph">
                  <wp:posOffset>24765</wp:posOffset>
                </wp:positionV>
                <wp:extent cx="400280" cy="415290"/>
                <wp:effectExtent l="57150" t="19050" r="76200" b="9906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280" cy="41529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5381CCF" id="Oval 19" o:spid="_x0000_s1026" style="position:absolute;margin-left:58pt;margin-top:1.95pt;width:31.5pt;height:3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slwpAIAAEwFAAAOAAAAZHJzL2Uyb0RvYy54bWysVMFu2zAMvQ/YPwi6r07SZGuCOkXQosOA&#10;Yi2WDj0rshwLkCVNUuJ0X79H2U2zdadhF5kUaZKPj9Tl1aE1bK9C1M6WfHw24kxZ6SpttyX//nj7&#10;4YKzmISthHFWlfxZRX61fP/usvMLNXGNM5UKDEFsXHS+5E1KflEUUTaqFfHMeWVhrF1oRYIatkUV&#10;RIforSkmo9HHonOh8sFJFSNub3ojX+b4da1kuq/rqBIzJUdtKZ8hnxs6i+WlWGyD8I2WQxniH6po&#10;hbZIegx1I5Jgu6DfhGq1DC66Op1J1xaurrVUGQPQjEd/oFk3wquMBc2J/tim+P/Cyq/7h8B0Be7m&#10;nFnRgqP7vTAMKnrT+biAy9o/hEGLEAnooQ4tfQGBHXI/n4/9VIfEJC6no9HkAl2XME3Hs8k897t4&#10;/dmHmD4r1zISSq6M0T4SYrEQ+7uYkBPeL150bd2tNiazZizrSj6fTWbIIDA7tREJYuuBJtotZ8Js&#10;MZQyhRwxOqMr+pvi5AFT1yYwgC15OowJLpL95kWZb0RseqdsGtyMpSgqTxgKJcXtkgrrpurYxuzC&#10;N4Eq0IAR8Fea0E3OBwXjN8sWmIJLTzo1mWnqX64tbDfHyigCYtC9ML4RfSnnM7ocKu7dc/XHGrJ2&#10;Ul5BTPbckbRx1TN4R/ZMXfTyVgPrnYjpQQRsAErDVqd7HLVx6LMbJM4aF37+7Z78MZiwctZho0DC&#10;j50IijPzxWJk5+PpFGFTVqazTxOCf2rZnFrsrr12YGaM98PLLJJ/Mi9iHVz7hOVfUVaYhJXI3dM9&#10;KNep33Q8H1KtVtkNa+dFurNrLyk49ZVYfjw8ieCHOUwY4K/uZfvezGLvS39at9olV+s8qK99RfNJ&#10;wcpmGobnhd6EUz17vT6Cy18AAAD//wMAUEsDBBQABgAIAAAAIQCV5Se42wAAAAgBAAAPAAAAZHJz&#10;L2Rvd25yZXYueG1sTI/BTsMwEETvSPyDtUhcUOu0kUIT4lQIFU5cKIizEy9JRLwO8aYOf497osen&#10;Wc2+KfeLHcQJJ987UrBZJyCQGmd6ahV8vD+vdiA8azJ6cIQKftHDvrq+KnVhXKA3PB25FbGEfKEV&#10;dMxjIaVvOrTar92IFLMvN1nNEadWmkmHWG4HuU2STFrdU/zQ6RGfOmy+j7NV8HqX5oHrz9Avc5hf&#10;DqM9/PBWqdub5fEBBOPC/8dw1o/qUEWn2s1kvBgib7K4hRWkOYhzfp9HrhVkeQqyKuXlgOoPAAD/&#10;/wMAUEsBAi0AFAAGAAgAAAAhALaDOJL+AAAA4QEAABMAAAAAAAAAAAAAAAAAAAAAAFtDb250ZW50&#10;X1R5cGVzXS54bWxQSwECLQAUAAYACAAAACEAOP0h/9YAAACUAQAACwAAAAAAAAAAAAAAAAAvAQAA&#10;X3JlbHMvLnJlbHNQSwECLQAUAAYACAAAACEArDrJcKQCAABMBQAADgAAAAAAAAAAAAAAAAAuAgAA&#10;ZHJzL2Uyb0RvYy54bWxQSwECLQAUAAYACAAAACEAleUnuNsAAAAIAQAADwAAAAAAAAAAAAAAAAD+&#10;BAAAZHJzL2Rvd25yZXYueG1sUEsFBgAAAAAEAAQA8wAAAAYGAAAAAA==&#10;" filled="f" strokecolor="black [3213]">
                <v:shadow on="t" color="black" opacity="22937f" origin=",.5" offset="0,.63889mm"/>
              </v:oval>
            </w:pict>
          </mc:Fallback>
        </mc:AlternateContent>
      </w:r>
    </w:p>
    <w:p w14:paraId="74AC5692" w14:textId="6C63AF5D" w:rsidR="00E228C2" w:rsidRDefault="00DD3EA2" w:rsidP="00E228C2">
      <w:pPr>
        <w:pStyle w:val="ListParagraph"/>
        <w:bidi/>
        <w:jc w:val="both"/>
        <w:rPr>
          <w:rFonts w:asciiTheme="majorHAnsi" w:eastAsia="Roboto" w:hAnsiTheme="majorHAnsi" w:cs="B Nazanin"/>
          <w:bCs/>
          <w:sz w:val="24"/>
          <w:szCs w:val="24"/>
          <w:lang w:val="en-US" w:bidi="fa-IR"/>
        </w:rPr>
      </w:pPr>
      <w:r>
        <w:rPr>
          <w:rFonts w:asciiTheme="majorHAnsi" w:eastAsia="Roboto" w:hAnsiTheme="majorHAnsi" w:cs="B Nazani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3A0A40" wp14:editId="32C399EB">
                <wp:simplePos x="0" y="0"/>
                <wp:positionH relativeFrom="margin">
                  <wp:posOffset>123190</wp:posOffset>
                </wp:positionH>
                <wp:positionV relativeFrom="paragraph">
                  <wp:posOffset>14605</wp:posOffset>
                </wp:positionV>
                <wp:extent cx="609600" cy="7620"/>
                <wp:effectExtent l="57150" t="76200" r="0" b="12573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76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8817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5" o:spid="_x0000_s1026" type="#_x0000_t32" style="position:absolute;margin-left:9.7pt;margin-top:1.15pt;width:48pt;height:.6pt;flip:x y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5C+MwIAAFgEAAAOAAAAZHJzL2Uyb0RvYy54bWysVMGO0zAQvSPxD5bvNNmyW5aq6Qq1LBwQ&#10;VHSB89R2EkuObY3dpv17xk6ICntDm4Pl8Xhm3pt5zurh3Bl2Uhi0sxW/mZWcKSuc1Lap+I+nxzf3&#10;nIUIVoJxVlX8ogJ/WL9+ter9Us1d64xUyCiJDcveV7yN0S+LIohWdRBmzitLztphB5FMbAqJ0FP2&#10;zhTzslwUvUPp0QkVAp1uBydf5/x1rUT8VtdBRWYqTthiXjGvh7QW6xUsGwTfajHCgP9A0YG2VHRK&#10;tYUI7Ij6WapOC3TB1XEmXFe4utZCZQ7E5qb8h82+Ba8yF2pO8FObwsulFV9PO2RaVvz2jjMLHc1o&#10;HxF000b2AdH1bOOspT46ZHSF+tX7sKSwjd3haAW/w0T+XGPHaqP9Z5ICz7ufaZd8RJWdc98vU9/V&#10;OTJBh4vy/aKk6QhyvVvM81SKIV0K9RjiJ+U6ljYVDyO8CddQAE5fQiRAFPgnIAVb96iNyWM2lvUV&#10;n9/d5lpAaqsNRCrbeeIfbMMZmIZkLCJmzMEZLVN4ShQuYWOQnYCURAKUrn8i/JwZCJEcRCp/qUME&#10;4a/QhGcLoR2Cs2sQXgRtPlrJ4sVT3yNqsI1RYwpjU1mVRUzUkuGOUeG+lT07mCN+hzS2VJUzqVNr&#10;6EUMBsFJNLOFLv7Ssc1iSq3PZLA5TGzyveEcjG9hgPn2PkWPbIbrmdmEIVtX8IokjEEKaXdw8pIV&#10;ks9Jvvn++NTS+7i2aX/9Q1j/BgAA//8DAFBLAwQUAAYACAAAACEA4ZiXxdsAAAAGAQAADwAAAGRy&#10;cy9kb3ducmV2LnhtbEyOwU7DMBBE70j8g7VI3KiTliAa4lQIFcSFSpQeenSSJQmx15Httunfsz3B&#10;8WlGM69YTdaII/rQO1KQzhIQSLVremoV7L5e7x5BhKip0cYRKjhjgFV5fVXovHEn+sTjNraCRyjk&#10;WkEX45hLGeoOrQ4zNyJx9u281ZHRt7Lx+sTj1sh5kjxIq3vih06P+NJhPWwPVsHHz4bS4bwf3t4H&#10;35vMr/2uWit1ezM9P4GIOMW/Mlz0WR1KdqrcgZogDPPynpsK5gsQlzjNmCsFiwxkWcj/+uUvAAAA&#10;//8DAFBLAQItABQABgAIAAAAIQC2gziS/gAAAOEBAAATAAAAAAAAAAAAAAAAAAAAAABbQ29udGVu&#10;dF9UeXBlc10ueG1sUEsBAi0AFAAGAAgAAAAhADj9If/WAAAAlAEAAAsAAAAAAAAAAAAAAAAALwEA&#10;AF9yZWxzLy5yZWxzUEsBAi0AFAAGAAgAAAAhAIQPkL4zAgAAWAQAAA4AAAAAAAAAAAAAAAAALgIA&#10;AGRycy9lMm9Eb2MueG1sUEsBAi0AFAAGAAgAAAAhAOGYl8XbAAAABgEAAA8AAAAAAAAAAAAAAAAA&#10;jQQAAGRycy9kb3ducmV2LnhtbFBLBQYAAAAABAAEAPMAAACVBQAAAAA=&#10;" strokecolor="windowText" strokeweight="2pt">
                <v:stroke endarrow="block"/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="00297C4D">
        <w:rPr>
          <w:rFonts w:asciiTheme="majorHAnsi" w:eastAsia="Roboto" w:hAnsiTheme="majorHAnsi" w:cs="B Nazani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F51189" wp14:editId="5342C02B">
                <wp:simplePos x="0" y="0"/>
                <wp:positionH relativeFrom="column">
                  <wp:posOffset>1117600</wp:posOffset>
                </wp:positionH>
                <wp:positionV relativeFrom="paragraph">
                  <wp:posOffset>42545</wp:posOffset>
                </wp:positionV>
                <wp:extent cx="255270" cy="0"/>
                <wp:effectExtent l="57150" t="38100" r="49530" b="952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527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EF46304" id="Straight Connector 28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pt,3.35pt" to="108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YiBwIAABAEAAAOAAAAZHJzL2Uyb0RvYy54bWysU02P0zAQvSPxHyzfadrCwipquodWCwcE&#10;K7rAeeo4iSV/aew27b9nxulWBW6IizVffn4z87x6ODkrjhqTCb6Ri9lcCu1VaI3vG/n9+fHNvRQp&#10;g2/BBq8bedZJPqxfv1qNsdbLMATbahQE4lM9xkYOOce6qpIatIM0C1F7SnYBHWRysa9ahJHQna2W&#10;8/n7agzYRgxKp0TR7ZSU64LfdVrlr12XdBa2kcQtlxPLueezWq+g7hHiYNSFBvwDCwfG06NXqC1k&#10;EAc0f0E5ozCk0OWZCq4KXWeULj1QN4v5H93sBoi69ELDSfE6pvT/YNWX4xMK0zZySZvy4GhHu4xg&#10;+iGLTfCeJhhQUJImNcZU04WNf8KLl+ITctunDp3orImfSASyWD/Y4hw1KU5l4ufrxPUpC0XB5d3d&#10;8gPtRb2kqgmL70VM+aMOTrDRSGs8zwJqOH5Omd6n0pcSDvvwaKwt+7RejIz9bs7QQLLqLGQyXaRG&#10;k++lANuTXlXGApmCNS1fZ6CiPb2xKI5AqsmnBfdOr/1WxU9vIQ1TUUldyqxnFF3ER0zZCYescTe0&#10;o9jbA34DYkHcmF1ruDdS8uSQMpl18TDknyYPRQQ8uMIN+/2VWamb4mDjABOVt/d8+8J4Ki/srxyK&#10;d0Ov4rVOi2RrH9pz2W+Jk+xK/eWLsK5vfbJvP/L6FwAAAP//AwBQSwMEFAAGAAgAAAAhALv4dRvc&#10;AAAABwEAAA8AAABkcnMvZG93bnJldi54bWxMj0FLw0AQhe9C/8MyQm9206ipxGxKsRR6ENQqnrfZ&#10;MRuSnQ3ZbRr99Y5e9Pjxhve+KdaT68SIQ2g8KVguEhBIlTcN1QreXndXdyBC1GR05wkVfGKAdTm7&#10;KHRu/JlecDzEWnAJhVwrsDH2uZShsuh0WPgeibMPPzgdGYdamkGfudx1Mk2STDrdEC9Y3eODxao9&#10;nJyCdv++a60fbx9r+3SznWh73Tx/KTW/nDb3ICJO8e8YfvRZHUp2OvoTmSA65lXGv0QF2QoE5+ky&#10;S0Ecf1mWhfzvX34DAAD//wMAUEsBAi0AFAAGAAgAAAAhALaDOJL+AAAA4QEAABMAAAAAAAAAAAAA&#10;AAAAAAAAAFtDb250ZW50X1R5cGVzXS54bWxQSwECLQAUAAYACAAAACEAOP0h/9YAAACUAQAACwAA&#10;AAAAAAAAAAAAAAAvAQAAX3JlbHMvLnJlbHNQSwECLQAUAAYACAAAACEAeFkWIgcCAAAQBAAADgAA&#10;AAAAAAAAAAAAAAAuAgAAZHJzL2Uyb0RvYy54bWxQSwECLQAUAAYACAAAACEAu/h1G9wAAAAHAQAA&#10;DwAAAAAAAAAAAAAAAABhBAAAZHJzL2Rvd25yZXYueG1sUEsFBgAAAAAEAAQA8wAAAGo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24ECBF96" w14:textId="0E64DC6B" w:rsidR="00E228C2" w:rsidRDefault="00D01EAB" w:rsidP="00E228C2">
      <w:pPr>
        <w:pStyle w:val="ListParagraph"/>
        <w:bidi/>
        <w:jc w:val="both"/>
        <w:rPr>
          <w:rFonts w:asciiTheme="majorHAnsi" w:eastAsia="Roboto" w:hAnsiTheme="majorHAnsi" w:cs="B Nazanin"/>
          <w:bCs/>
          <w:sz w:val="24"/>
          <w:szCs w:val="24"/>
          <w:lang w:val="en-US" w:bidi="fa-IR"/>
        </w:rPr>
      </w:pPr>
      <w:r>
        <w:rPr>
          <w:rFonts w:asciiTheme="majorHAnsi" w:eastAsia="Roboto" w:hAnsiTheme="majorHAnsi" w:cs="B Nazanin"/>
          <w:bCs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703296" behindDoc="0" locked="0" layoutInCell="1" allowOverlap="1" wp14:anchorId="230B7CFA" wp14:editId="06587E6A">
            <wp:simplePos x="0" y="0"/>
            <wp:positionH relativeFrom="column">
              <wp:posOffset>-206375</wp:posOffset>
            </wp:positionH>
            <wp:positionV relativeFrom="paragraph">
              <wp:posOffset>212725</wp:posOffset>
            </wp:positionV>
            <wp:extent cx="492330" cy="441960"/>
            <wp:effectExtent l="0" t="0" r="3175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3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555733" w14:textId="35476593" w:rsidR="00E228C2" w:rsidRDefault="00E228C2" w:rsidP="00E228C2">
      <w:pPr>
        <w:pStyle w:val="ListParagraph"/>
        <w:bidi/>
        <w:jc w:val="both"/>
        <w:rPr>
          <w:rFonts w:asciiTheme="majorHAnsi" w:eastAsia="Roboto" w:hAnsiTheme="majorHAnsi" w:cs="B Nazanin"/>
          <w:bCs/>
          <w:sz w:val="24"/>
          <w:szCs w:val="24"/>
          <w:lang w:val="en-US" w:bidi="fa-IR"/>
        </w:rPr>
      </w:pPr>
    </w:p>
    <w:p w14:paraId="2FB5A0AF" w14:textId="577A6AED" w:rsidR="00E228C2" w:rsidRDefault="00B9574A" w:rsidP="00D01EAB">
      <w:pPr>
        <w:pStyle w:val="ListParagraph"/>
        <w:tabs>
          <w:tab w:val="right" w:pos="9026"/>
        </w:tabs>
        <w:bidi/>
        <w:jc w:val="both"/>
        <w:rPr>
          <w:rFonts w:asciiTheme="majorHAnsi" w:eastAsia="Roboto" w:hAnsiTheme="majorHAnsi" w:cs="B Nazanin"/>
          <w:bCs/>
          <w:sz w:val="24"/>
          <w:szCs w:val="24"/>
          <w:lang w:val="en-US" w:bidi="fa-IR"/>
        </w:rPr>
      </w:pPr>
      <w:r>
        <w:rPr>
          <w:rFonts w:asciiTheme="majorHAnsi" w:eastAsia="Roboto" w:hAnsiTheme="majorHAnsi" w:cs="B Nazani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05F3DC" wp14:editId="2B005E5F">
                <wp:simplePos x="0" y="0"/>
                <wp:positionH relativeFrom="column">
                  <wp:posOffset>320040</wp:posOffset>
                </wp:positionH>
                <wp:positionV relativeFrom="paragraph">
                  <wp:posOffset>59055</wp:posOffset>
                </wp:positionV>
                <wp:extent cx="1059180" cy="7620"/>
                <wp:effectExtent l="57150" t="76200" r="0" b="12573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918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087E2A" id="Straight Arrow Connector 36" o:spid="_x0000_s1026" type="#_x0000_t32" style="position:absolute;margin-left:25.2pt;margin-top:4.65pt;width:83.4pt;height:.6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c4+wEAAEwEAAAOAAAAZHJzL2Uyb0RvYy54bWysVNuO0zAQfUfiHyy/06RFlKVqukJdFh4Q&#10;VHvh3evYjSXfNB6a9u8ZO2nKTSAhXkZjz5yZOceTrK+PzrKDgmSCb/h8VnOmvAyt8fuGPz7cvrji&#10;LKHwrbDBq4afVOLXm+fP1n1cqUXogm0VMCri06qPDe8Q46qqkuyUE2kWovIU1AGcQDrCvmpB9FTd&#10;2WpR18uqD9BGCFKlRLc3Q5BvSn2tlcTPWieFzDacZsNiodinbKvNWqz2IGJn5DiG+IcpnDCemk6l&#10;bgQK9hXML6WckRBS0DiTwVVBayNV4UBs5vVPbO47EVXhQuKkOMmU/l9Z+emwA2bahr9ccuaFoze6&#10;RxBm3yF7CxB6tg3ek44BGKWQXn1MK4Jt/Q7GU4o7yOSPGhzT1sQPtAq8eF+yl2NElR2L7qdJd3VE&#10;JulyXr96M7+i55EUe71clGephnoZGyHhexUcy07D0zjfNNjQQRw+JqSJCHgGZLD12aZgTXtrrC2H&#10;vF1qa4EdBO0FHueZF+F+yEJh7DvfMjxFEgXBCL+3aszMVausxMC9eHiyauh4pzRpSswWhXvZ5ks/&#10;IaXyeO5pPWVnmKbpJmD9d+CYn6GqbPoEHvT4Y9cJUToHjxPYGR/gd90vMukh/6zAwDtL8BTaU9mK&#10;Ig2tbFF1/LzyN/H9ucAvP4HNNwAAAP//AwBQSwMEFAAGAAgAAAAhACDUVi/cAAAABwEAAA8AAABk&#10;cnMvZG93bnJldi54bWxMjsFOwzAQRO9I/IO1SFxQaycQCiFO1SLBuZRK9OgmSxIRryPbaQNfz/YE&#10;x9E8zbxiOdleHNGHzpGGZK5AIFWu7qjRsHt/mT2ACNFQbXpHqOEbAyzLy4vC5LU70Rset7ERPEIh&#10;NxraGIdcylC1aE2YuwGJu0/nrYkcfSNrb048bnuZKnUvremIH1oz4HOL1dd2tBp+9uPiNWvUh0v8&#10;+mY9bTZ771ZaX19NqycQEaf4B8NZn9WhZKeDG6kOoteQqTsmNTzeguA6TRYpiANzKgNZFvK/f/kL&#10;AAD//wMAUEsBAi0AFAAGAAgAAAAhALaDOJL+AAAA4QEAABMAAAAAAAAAAAAAAAAAAAAAAFtDb250&#10;ZW50X1R5cGVzXS54bWxQSwECLQAUAAYACAAAACEAOP0h/9YAAACUAQAACwAAAAAAAAAAAAAAAAAv&#10;AQAAX3JlbHMvLnJlbHNQSwECLQAUAAYACAAAACEApmR3OPsBAABMBAAADgAAAAAAAAAAAAAAAAAu&#10;AgAAZHJzL2Uyb0RvYy54bWxQSwECLQAUAAYACAAAACEAINRWL9wAAAAHAQAADwAAAAAAAAAAAAAA&#10;AABVBAAAZHJzL2Rvd25yZXYueG1sUEsFBgAAAAAEAAQA8wAAAF4FAAAAAA==&#10;" strokecolor="black [3213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D01EAB">
        <w:rPr>
          <w:rFonts w:asciiTheme="majorHAnsi" w:eastAsia="Roboto" w:hAnsiTheme="majorHAnsi" w:cs="B Nazanin"/>
          <w:bCs/>
          <w:sz w:val="24"/>
          <w:szCs w:val="24"/>
          <w:rtl/>
          <w:lang w:val="en-US" w:bidi="fa-IR"/>
        </w:rPr>
        <w:tab/>
      </w:r>
    </w:p>
    <w:p w14:paraId="3211D8B9" w14:textId="6C037D6C" w:rsidR="00E228C2" w:rsidRDefault="007A3887" w:rsidP="00E228C2">
      <w:pPr>
        <w:pStyle w:val="ListParagraph"/>
        <w:bidi/>
        <w:jc w:val="both"/>
        <w:rPr>
          <w:rFonts w:asciiTheme="majorHAnsi" w:eastAsia="Roboto" w:hAnsiTheme="majorHAnsi" w:cs="B Nazanin"/>
          <w:bCs/>
          <w:sz w:val="24"/>
          <w:szCs w:val="24"/>
          <w:lang w:val="en-US" w:bidi="fa-IR"/>
        </w:rPr>
      </w:pPr>
      <w:r>
        <w:rPr>
          <w:rFonts w:asciiTheme="majorHAnsi" w:eastAsia="Roboto" w:hAnsiTheme="majorHAnsi" w:cs="B Nazani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EF8302" wp14:editId="61DDF814">
                <wp:simplePos x="0" y="0"/>
                <wp:positionH relativeFrom="column">
                  <wp:posOffset>-525780</wp:posOffset>
                </wp:positionH>
                <wp:positionV relativeFrom="paragraph">
                  <wp:posOffset>271780</wp:posOffset>
                </wp:positionV>
                <wp:extent cx="967740" cy="525780"/>
                <wp:effectExtent l="0" t="0" r="3810" b="762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56CDF0" w14:textId="29D1C630" w:rsidR="007A3887" w:rsidRPr="007A3887" w:rsidRDefault="007A3887" w:rsidP="007A388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7A388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شبکه بالا دست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F8302" id="Text Box 50" o:spid="_x0000_s1028" type="#_x0000_t202" style="position:absolute;left:0;text-align:left;margin-left:-41.4pt;margin-top:21.4pt;width:76.2pt;height:41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6fMQwIAAIEEAAAOAAAAZHJzL2Uyb0RvYy54bWysVE1v2zAMvQ/YfxB0X51kTdMacYqsRYcB&#10;RVsgGXpWZDkxIIuapMTufv2e5LjNup2GXWSKpPjxHun5dddodlDO12QKPj4bcaaMpLI224J/X999&#10;uuTMB2FKocmogr8oz68XHz/MW5urCe1Il8oxBDE+b23BdyHYPMu83KlG+DOyysBYkWtEwNVts9KJ&#10;FtEbnU1Go4usJVdaR1J5D+1tb+SLFL+qlAyPVeVVYLrgqC2k06VzE89sMRf51gm7q+WxDPEPVTSi&#10;Nkj6GupWBMH2rv4jVFNLR56qcCapyaiqaqlSD+hmPHrXzWonrEq9ABxvX2Hy/y+sfDg8OVaXBZ8C&#10;HiMacLRWXWBfqGNQAZ/W+hxuKwvH0EEPnge9hzK23VWuiV80xGBHqJdXdGM0CeXVxWx2DouEaTqZ&#10;zi5T9OztsXU+fFXUsCgU3IG8hKk43PuAQuA6uMRcnnRd3tVap0scGHWjHTsIUK1DKhEvfvPShrUF&#10;v/iMxuIjQ/F5H1kbJIit9i1FKXSbLkEzGdrdUPkCFBz1c+StvKtR673w4Uk4DA7awzKERxyVJuSi&#10;o8TZjtzPv+mjP/iElbMWg1hw/2MvnOJMfzNg+mp8HlEL6XI+nU1wcaeWzanF7JsbAgBjrJ2VSYz+&#10;QQ9i5ah5xs4sY1aYhJHIXfAwiDehXw/snFTLZXLCrFoR7s3Kyhg6YheZWHfPwtkjXQE8P9AwsiJ/&#10;x1rv26O+3Aeq6kRpxLlH9Qg/5jwxfdzJuEin9+T19udY/AIAAP//AwBQSwMEFAAGAAgAAAAhAGag&#10;0VbgAAAACQEAAA8AAABkcnMvZG93bnJldi54bWxMj8FOwzAMhu9IvENkJC5oS+lYN0rTCSFgEjfW&#10;AeKWNaataJyqydry9ngnOFmWP/3+/mwz2VYM2PvGkYLreQQCqXSmoUrBvniarUH4oMno1hEq+EEP&#10;m/z8LNOpcSO94rALleAQ8qlWUIfQpVL6skar/dx1SHz7cr3Vgde+kqbXI4fbVsZRlEirG+IPte7w&#10;ocbye3e0Cj6vqo8XPz2/jYvlonvcDsXq3RRKXV5M93cgAk7hD4aTPqtDzk4HdyTjRatgto5ZPSi4&#10;OU0GktsExIHBeJmAzDP5v0H+CwAA//8DAFBLAQItABQABgAIAAAAIQC2gziS/gAAAOEBAAATAAAA&#10;AAAAAAAAAAAAAAAAAABbQ29udGVudF9UeXBlc10ueG1sUEsBAi0AFAAGAAgAAAAhADj9If/WAAAA&#10;lAEAAAsAAAAAAAAAAAAAAAAALwEAAF9yZWxzLy5yZWxzUEsBAi0AFAAGAAgAAAAhAAIjp8xDAgAA&#10;gQQAAA4AAAAAAAAAAAAAAAAALgIAAGRycy9lMm9Eb2MueG1sUEsBAi0AFAAGAAgAAAAhAGag0Vbg&#10;AAAACQEAAA8AAAAAAAAAAAAAAAAAnQQAAGRycy9kb3ducmV2LnhtbFBLBQYAAAAABAAEAPMAAACq&#10;BQAAAAA=&#10;" fillcolor="white [3201]" stroked="f" strokeweight=".5pt">
                <v:textbox>
                  <w:txbxContent>
                    <w:p w14:paraId="5F56CDF0" w14:textId="29D1C630" w:rsidR="007A3887" w:rsidRPr="007A3887" w:rsidRDefault="007A3887" w:rsidP="007A3887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7A388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شبکه بالا دست</w:t>
                      </w:r>
                    </w:p>
                  </w:txbxContent>
                </v:textbox>
              </v:shape>
            </w:pict>
          </mc:Fallback>
        </mc:AlternateContent>
      </w:r>
    </w:p>
    <w:p w14:paraId="22CB0086" w14:textId="33226C9A" w:rsidR="00E228C2" w:rsidRDefault="00E228C2" w:rsidP="00E228C2">
      <w:pPr>
        <w:pStyle w:val="ListParagraph"/>
        <w:bidi/>
        <w:jc w:val="both"/>
        <w:rPr>
          <w:rFonts w:asciiTheme="majorHAnsi" w:eastAsia="Roboto" w:hAnsiTheme="majorHAnsi" w:cs="B Nazanin"/>
          <w:bCs/>
          <w:sz w:val="24"/>
          <w:szCs w:val="24"/>
          <w:lang w:val="en-US" w:bidi="fa-IR"/>
        </w:rPr>
      </w:pPr>
    </w:p>
    <w:p w14:paraId="092D3D3C" w14:textId="14CB819F" w:rsidR="00E228C2" w:rsidRDefault="00B9574A" w:rsidP="00E228C2">
      <w:pPr>
        <w:pStyle w:val="ListParagraph"/>
        <w:bidi/>
        <w:jc w:val="both"/>
        <w:rPr>
          <w:rFonts w:asciiTheme="majorHAnsi" w:eastAsia="Roboto" w:hAnsiTheme="majorHAnsi" w:cs="B Nazanin"/>
          <w:bCs/>
          <w:sz w:val="24"/>
          <w:szCs w:val="24"/>
          <w:lang w:val="en-US" w:bidi="fa-IR"/>
        </w:rPr>
      </w:pPr>
      <w:r>
        <w:rPr>
          <w:rFonts w:asciiTheme="majorHAnsi" w:eastAsia="Roboto" w:hAnsiTheme="majorHAnsi" w:cs="B Nazani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386582" wp14:editId="5B09B540">
                <wp:simplePos x="0" y="0"/>
                <wp:positionH relativeFrom="column">
                  <wp:posOffset>495300</wp:posOffset>
                </wp:positionH>
                <wp:positionV relativeFrom="paragraph">
                  <wp:posOffset>19050</wp:posOffset>
                </wp:positionV>
                <wp:extent cx="861060" cy="7620"/>
                <wp:effectExtent l="57150" t="76200" r="0" b="12573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106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08856D" id="Straight Arrow Connector 39" o:spid="_x0000_s1026" type="#_x0000_t32" style="position:absolute;margin-left:39pt;margin-top:1.5pt;width:67.8pt;height:.6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2J+QEAAEsEAAAOAAAAZHJzL2Uyb0RvYy54bWysVE2P0zAQvSPxHyzfadIilSVqukJdFg4I&#10;Kha4e51xY8lfGpum/feMnTTlSyAhLqOxZ97MvOdJNrcna9gRMGrvWr5c1JyBk77T7tDyz5/un91w&#10;FpNwnTDeQcvPEPnt9umTzRAaWPnemw6QUREXmyG0vE8pNFUVZQ9WxIUP4CioPFqR6IiHqkMxUHVr&#10;qlVdr6vBYxfQS4iRbu/GIN+W+kqBTB+UipCYaTnNlorFYh+zrbYb0RxQhF7LaQzxD1NYoR01nUvd&#10;iSTYV9S/lLJaoo9epYX0tvJKaQmFA7FZ1j+xeehFgMKFxIlhlin+v7Ly/XGPTHctf/6SMycsvdFD&#10;QqEPfWKvEP3Adt450tEjoxTSawixIdjO7XE6xbDHTP6k0DJldHhLq8CL9yV7OUZU2anofp51h1Ni&#10;ki5v1st6Ta8jKfRivSqvUo3lMjRgTG/AW5adlsdpvHmusYE4vouJBiLgBZDBxmUbvdHdvTamHPJy&#10;wc4gOwpai3RaZlqE+yErCW1eu46lcyBNEmrhDgamzFy1ykKM1IuXzgbGjh9BkaREbFWol2W+9hNS&#10;gkuXnsZRdoYpmm4G1n8HTvkZCmXRZ/Coxx+7zojS2bs0g612Hn/X/SqTGvMvCoy8swSPvjuXpSjS&#10;0MYWVaevK38S358L/PoP2H4DAAD//wMAUEsDBBQABgAIAAAAIQCB7MbD3QAAAAYBAAAPAAAAZHJz&#10;L2Rvd25yZXYueG1sTI9BS8NAEIXvgv9hGcGL2E1SbUvMpLSCnmsV7HGbjEkwOxt2N2301zue9DQ8&#10;3uO9b4r1ZHt1Ih86xwjpLAFFXLm64wbh7fXpdgUqRMO16R0TwhcFWJeXF4XJa3fmFzrtY6OkhENu&#10;ENoYh1zrULVkTZi5gVi8D+etiSJ9o2tvzlJue50lyUJb07EstGagx5aqz/1oEb4P4/L5vkneXeq3&#10;N9tptzt4t0G8vpo2D6AiTfEvDL/4gg6lMB3dyHVQPcJyJa9EhLkcsbN0vgB1RLjLQJeF/o9f/gAA&#10;AP//AwBQSwECLQAUAAYACAAAACEAtoM4kv4AAADhAQAAEwAAAAAAAAAAAAAAAAAAAAAAW0NvbnRl&#10;bnRfVHlwZXNdLnhtbFBLAQItABQABgAIAAAAIQA4/SH/1gAAAJQBAAALAAAAAAAAAAAAAAAAAC8B&#10;AABfcmVscy8ucmVsc1BLAQItABQABgAIAAAAIQCBsn2J+QEAAEsEAAAOAAAAAAAAAAAAAAAAAC4C&#10;AABkcnMvZTJvRG9jLnhtbFBLAQItABQABgAIAAAAIQCB7MbD3QAAAAYBAAAPAAAAAAAAAAAAAAAA&#10;AFMEAABkcnMvZG93bnJldi54bWxQSwUGAAAAAAQABADzAAAAXQUAAAAA&#10;" strokecolor="black [3213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47D240D8" w14:textId="53649A63" w:rsidR="00E228C2" w:rsidRDefault="00B439ED" w:rsidP="00E228C2">
      <w:pPr>
        <w:pStyle w:val="ListParagraph"/>
        <w:bidi/>
        <w:jc w:val="both"/>
        <w:rPr>
          <w:rFonts w:asciiTheme="majorHAnsi" w:eastAsia="Roboto" w:hAnsiTheme="majorHAnsi" w:cs="B Nazanin"/>
          <w:bCs/>
          <w:sz w:val="24"/>
          <w:szCs w:val="24"/>
          <w:lang w:val="en-US" w:bidi="fa-IR"/>
        </w:rPr>
      </w:pPr>
      <w:r>
        <w:rPr>
          <w:rFonts w:asciiTheme="majorHAnsi" w:eastAsia="Roboto" w:hAnsiTheme="majorHAnsi" w:cs="B Nazani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83B609" wp14:editId="63AD5990">
                <wp:simplePos x="0" y="0"/>
                <wp:positionH relativeFrom="page">
                  <wp:posOffset>60960</wp:posOffset>
                </wp:positionH>
                <wp:positionV relativeFrom="paragraph">
                  <wp:posOffset>175260</wp:posOffset>
                </wp:positionV>
                <wp:extent cx="1104900" cy="525780"/>
                <wp:effectExtent l="0" t="0" r="0" b="762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EEB5F" w14:textId="63FA7513" w:rsidR="00B439ED" w:rsidRPr="00B439ED" w:rsidRDefault="00B439ED" w:rsidP="00B439ED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lang w:val="en-US" w:bidi="fa-IR"/>
                              </w:rPr>
                            </w:pPr>
                            <w:r w:rsidRPr="00B439ED">
                              <w:rPr>
                                <w:rFonts w:ascii="Times New Roman" w:hAnsi="Times New Roman" w:cs="B Nazanin"/>
                                <w:b/>
                                <w:bCs/>
                                <w:rtl/>
                                <w:lang w:val="en-US" w:bidi="fa-IR"/>
                              </w:rPr>
                              <w:t xml:space="preserve">مخزن </w:t>
                            </w:r>
                            <w:r w:rsidRPr="00B439ED">
                              <w:rPr>
                                <w:rFonts w:ascii="Times New Roman" w:hAnsi="Times New Roman" w:cs="B Nazanin"/>
                                <w:b/>
                                <w:bCs/>
                                <w:lang w:val="en-US" w:bidi="fa-IR"/>
                              </w:rPr>
                              <w:t xml:space="preserve">bio Gas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3B609" id="Text Box 51" o:spid="_x0000_s1029" type="#_x0000_t202" style="position:absolute;left:0;text-align:left;margin-left:4.8pt;margin-top:13.8pt;width:87pt;height:41.4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ozLwIAAFoEAAAOAAAAZHJzL2Uyb0RvYy54bWysVF1v2jAUfZ+0/2D5fSRQ6AciVKwV06Sq&#10;rQRTn43jkEiJr2cbEvbrd+wARd2epr041/f7nnOd2X3X1GyvrKtIZ3w4SDlTWlJe6W3Gf6yXX245&#10;c17oXNSkVcYPyvH7+edPs9ZM1YhKqnNlGZJoN21NxkvvzTRJnCxVI9yAjNIwFmQb4XG12yS3okX2&#10;pk5GaXqdtGRzY0kq56B97I18HvMXhZL+pSic8qzOOHrz8bTx3IQzmc/EdGuFKSt5bEP8QxeNqDSK&#10;nlM9Ci/YzlZ/pGoqaclR4QeSmoSKopIqzoBphumHaValMCrOAnCcOcPk/l9a+bx/tazKMz4ZcqZF&#10;A47WqvPsK3UMKuDTGjeF28rA0XfQg+eT3kEZxu4K24QvBmKwA+nDGd2QTYagYTq+S2GSsE1Gk5vb&#10;CH/yHm2s898UNSwIGbdgL4Iq9k/OoxO4nlxCMU3Lqq4jg7VmbcavryZpDDhbEFFrBIYZ+l6D5LtN&#10;F2e+Os2xofyA8Sz1C+KMXFbo4Uk4/yosNgJtY8v9C46iJtSio8RZSfbX3/TBH0TBylmLDcu4+7kT&#10;VnFWf9eg8G44HoeVjJfx5GaEi720bC4tetc8EJYYLKG7KAZ/X5/EwlLzhsewCFVhElqidsb9SXzw&#10;/d7jMUm1WEQnLKER/kmvjAypA6oB4XX3Jqw50uBB4DOddlFMP7DR+/Z8LHaeiipSFXDuUT3CjwWO&#10;DB4fW3ghl/fo9f5LmP8GAAD//wMAUEsDBBQABgAIAAAAIQArsiae3wAAAAgBAAAPAAAAZHJzL2Rv&#10;d25yZXYueG1sTI9BT8MwDIXvSPyHyEjcWLoCo5Sm01RpQkJw2NiFm9tkbUXilCbbCr8e7wQnP+s9&#10;PX8ulpOz4mjG0HtSMJ8lIAw1XvfUKti9r28yECEiabSejIJvE2BZXl4UmGt/oo05bmMruIRCjgq6&#10;GIdcytB0xmGY+cEQe3s/Ooy8jq3UI5643FmZJslCOuyJL3Q4mKozzef24BS8VOs33NSpy35s9fy6&#10;Xw1fu497pa6vptUTiGim+BeGMz6jQ8lMtT+QDsIqeFxwUEH6wPNsZ7csahbz5A5kWcj/D5S/AAAA&#10;//8DAFBLAQItABQABgAIAAAAIQC2gziS/gAAAOEBAAATAAAAAAAAAAAAAAAAAAAAAABbQ29udGVu&#10;dF9UeXBlc10ueG1sUEsBAi0AFAAGAAgAAAAhADj9If/WAAAAlAEAAAsAAAAAAAAAAAAAAAAALwEA&#10;AF9yZWxzLy5yZWxzUEsBAi0AFAAGAAgAAAAhAPiPCjMvAgAAWgQAAA4AAAAAAAAAAAAAAAAALgIA&#10;AGRycy9lMm9Eb2MueG1sUEsBAi0AFAAGAAgAAAAhACuyJp7fAAAACAEAAA8AAAAAAAAAAAAAAAAA&#10;iQQAAGRycy9kb3ducmV2LnhtbFBLBQYAAAAABAAEAPMAAACVBQAAAAA=&#10;" filled="f" stroked="f" strokeweight=".5pt">
                <v:textbox>
                  <w:txbxContent>
                    <w:p w14:paraId="576EEB5F" w14:textId="63FA7513" w:rsidR="00B439ED" w:rsidRPr="00B439ED" w:rsidRDefault="00B439ED" w:rsidP="00B439ED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lang w:val="en-US" w:bidi="fa-IR"/>
                        </w:rPr>
                      </w:pPr>
                      <w:r w:rsidRPr="00B439ED">
                        <w:rPr>
                          <w:rFonts w:ascii="Times New Roman" w:hAnsi="Times New Roman" w:cs="B Nazanin"/>
                          <w:b/>
                          <w:bCs/>
                          <w:rtl/>
                          <w:lang w:val="en-US" w:bidi="fa-IR"/>
                        </w:rPr>
                        <w:t xml:space="preserve">مخزن </w:t>
                      </w:r>
                      <w:r w:rsidRPr="00B439ED">
                        <w:rPr>
                          <w:rFonts w:ascii="Times New Roman" w:hAnsi="Times New Roman" w:cs="B Nazanin"/>
                          <w:b/>
                          <w:bCs/>
                          <w:lang w:val="en-US" w:bidi="fa-IR"/>
                        </w:rPr>
                        <w:t xml:space="preserve">bio Gas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574A">
        <w:rPr>
          <w:rFonts w:asciiTheme="majorHAnsi" w:eastAsia="Roboto" w:hAnsiTheme="majorHAnsi" w:cs="B Nazani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97AC5C" wp14:editId="5922BC57">
                <wp:simplePos x="0" y="0"/>
                <wp:positionH relativeFrom="column">
                  <wp:posOffset>808990</wp:posOffset>
                </wp:positionH>
                <wp:positionV relativeFrom="paragraph">
                  <wp:posOffset>175895</wp:posOffset>
                </wp:positionV>
                <wp:extent cx="400280" cy="415290"/>
                <wp:effectExtent l="57150" t="19050" r="76200" b="9906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280" cy="41529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C70AFFA" id="Oval 17" o:spid="_x0000_s1026" style="position:absolute;margin-left:63.7pt;margin-top:13.85pt;width:31.5pt;height:3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jKpAIAAEwFAAAOAAAAZHJzL2Uyb0RvYy54bWysVMFu2zAMvQ/YPwi6r07SZG2DOkXQosOA&#10;oi2WDj0zshwLkCVNUuJ0X78n2U2zdadhF5kUaZKPj9Tl1b7VbCd9UNaUfHwy4kwaYStlNiX//nT7&#10;6ZyzEMlUpK2RJX+RgV8tPn647NxcTmxjdSU9QxAT5p0reROjmxdFEI1sKZxYJw2MtfUtRah+U1Se&#10;OkRvdTEZjT4XnfWV81bIEHB70xv5IsevayniQ10HGZkuOWqL+fT5XKezWFzSfOPJNUoMZdA/VNGS&#10;Mkh6CHVDkdjWq3ehWiW8DbaOJ8K2ha1rJWTGADTj0R9oVg05mbGgOcEd2hT+X1hxv3v0TFXg7owz&#10;Qy04etiRZlDRm86FOVxW7tEPWoCYgO5r36YvILB97ufLoZ9yH5nA5XQ0mpyj6wKm6Xg2ucj9Lt5+&#10;dj7EL9K2LAkll1orFxJimtPuLkTkhPerV7o29lZpnVnThnUlv5hNZshAmJ1aU4TYOqAJZsMZ6Q2G&#10;UkSfIwarVZX+TnHygMlr7RnAljzuxwkukv3mlTLfUGh6p2wa3LRJUWSeMBSaFLuN0q+aqmNrvfXf&#10;CFWgASPgr1RCNzkdFIzfLFtg8jY+q9hkplP/cm1+sz5UliIgRron7RrqSzmdpcuh4t49V3+oIWtH&#10;5RWJyZ67JK1t9QLekT1TF5y4VcB6RyE+kscGoDRsdXzAUWuLPttB4qyx/uff7pM/BhNWzjpsFEj4&#10;sSUvOdNfDUb2YjydImzMynR2Nknwjy3rY4vZttcWzIzxfjiRxeQf9atYe9s+Y/mXKStMZARy93QP&#10;ynXsNx3Ph5DLZXbD2jmKd2blRAqe+ppYfto/k3fDHEYM8L193b53s9j7pj+NXW6jrVUe1Le+ovlJ&#10;wcpmGobnJb0Jx3r2ensEF78AAAD//wMAUEsDBBQABgAIAAAAIQC5rjY43QAAAAkBAAAPAAAAZHJz&#10;L2Rvd25yZXYueG1sTI/BTsMwDIbvSLxDZCQuaEvXIUpL0wmhwYkLA+2cNqataJzSpEt5e7wTHH/7&#10;0+/P5W6xgzjh5HtHCjbrBARS40xPrYKP9+fVPQgfNBk9OEIFP+hhV11elLowLtIbng6hFVxCvtAK&#10;uhDGQkrfdGi1X7sRiXefbrI6cJxaaSYdudwOMk2SO2l1T3yh0yM+ddh8HWar4PVmm8dQH2O/zHF+&#10;2Y92/x1Spa6vlscHEAGX8AfDWZ/VoWKn2s1kvBg4p9ktowrSLANxBvKEB7WCfLsBWZXy/wfVLwAA&#10;AP//AwBQSwECLQAUAAYACAAAACEAtoM4kv4AAADhAQAAEwAAAAAAAAAAAAAAAAAAAAAAW0NvbnRl&#10;bnRfVHlwZXNdLnhtbFBLAQItABQABgAIAAAAIQA4/SH/1gAAAJQBAAALAAAAAAAAAAAAAAAAAC8B&#10;AABfcmVscy8ucmVsc1BLAQItABQABgAIAAAAIQCVS5jKpAIAAEwFAAAOAAAAAAAAAAAAAAAAAC4C&#10;AABkcnMvZTJvRG9jLnhtbFBLAQItABQABgAIAAAAIQC5rjY43QAAAAkBAAAPAAAAAAAAAAAAAAAA&#10;AP4EAABkcnMvZG93bnJldi54bWxQSwUGAAAAAAQABADzAAAACAYAAAAA&#10;" filled="f" strokecolor="black [3213]">
                <v:shadow on="t" color="black" opacity="22937f" origin=",.5" offset="0,.63889mm"/>
              </v:oval>
            </w:pict>
          </mc:Fallback>
        </mc:AlternateContent>
      </w:r>
    </w:p>
    <w:p w14:paraId="0CDCCF60" w14:textId="19066A31" w:rsidR="00E228C2" w:rsidRPr="00B439ED" w:rsidRDefault="00B9574A" w:rsidP="00B439ED">
      <w:pPr>
        <w:tabs>
          <w:tab w:val="right" w:pos="9026"/>
        </w:tabs>
        <w:bidi/>
        <w:rPr>
          <w:rFonts w:asciiTheme="majorHAnsi" w:eastAsia="Roboto" w:hAnsiTheme="majorHAnsi" w:cs="B Nazanin"/>
          <w:bCs/>
          <w:sz w:val="24"/>
          <w:szCs w:val="24"/>
          <w:lang w:val="en-US" w:bidi="fa-I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8C9871" wp14:editId="5C87E13E">
                <wp:simplePos x="0" y="0"/>
                <wp:positionH relativeFrom="column">
                  <wp:posOffset>1207770</wp:posOffset>
                </wp:positionH>
                <wp:positionV relativeFrom="paragraph">
                  <wp:posOffset>155575</wp:posOffset>
                </wp:positionV>
                <wp:extent cx="140970" cy="0"/>
                <wp:effectExtent l="57150" t="38100" r="49530" b="952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4E335C4" id="Straight Connector 29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pt,12.25pt" to="106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D9BQIAAAYEAAAOAAAAZHJzL2Uyb0RvYy54bWysU02P0zAQvSPxHyzfadKywG7UdA+tFg4I&#10;KsqK89SxE0v+0tht2n/P2OlWBW5oL5ZnPH5+b+Z5+Xiyhh0lRu1dy+ezmjPphO+061v+/PPp3T1n&#10;MYHrwHgnW36WkT+u3r5ZjqGRCz9400lkBOJiM4aWDymFpqqiGKSFOPNBOjpUHi0kCrGvOoSR0K2p&#10;FnX9sRo9dgG9kDFSdjMd8lXBV0qK9F2pKBMzLSduqaxY1n1eq9USmh4hDFpcaMB/sLCgHT16hdpA&#10;AnZA/Q+U1QJ99CrNhLeVV0oLWTSQmnn9l5rdAEEWLdScGK5tiq8HK74dt8h01/LFA2cOLM1olxB0&#10;PyS29s5RBz0yOqROjSE2dGHttniJYthiln1SaJkyOnwhE5RGkDR2Kn0+X/ssT4kJSs7v6odPNA3x&#10;clRNCBkpYEyfpbcsb1putMsdgAaOX2OiV6n0pSSnnX/SxpQpGsdGkvHhrs7QQGZSBhJtbSB50fWc&#10;genJpSJhgYze6C5fz0DFcXJtkB2BvJJO86yYXvujKj+9gThMReXoUmZcRpHFcsQ0B/6QJO6GbmR7&#10;c8AfQCyIW2bX6ayN/DsF5MfMukTo0y+dhjL63LjCDfv9lVmpm/JgwgATlff3+faF8VRe2F85lOiG&#10;XpWHOY0v7/a+O5epljyZrdRfPkZ2821M+9vvu/oNAAD//wMAUEsDBBQABgAIAAAAIQDDu5jp3AAA&#10;AAkBAAAPAAAAZHJzL2Rvd25yZXYueG1sTI9BTsMwEEX3SNzBmkrsqJMQKpLGqSqkblhB4QBuPE2i&#10;2uNgO2nC6TFiAcs/8/TnTbWbjWYTOt9bEpCuE2BIjVU9tQI+3g/3T8B8kKSktoQCFvSwq29vKlkq&#10;e6U3nI6hZbGEfCkFdCEMJee+6dBIv7YDUtydrTMyxOharpy8xnKjeZYkG25kT/FCJwd87rC5HEcj&#10;YJN/jcXnwg+vbm8fivOip8tLKsTdat5vgQWcwx8MP/pRHerodLIjKc90zEWSRVRAlj8Ci0CWZjmw&#10;0++A1xX//0H9DQAA//8DAFBLAQItABQABgAIAAAAIQC2gziS/gAAAOEBAAATAAAAAAAAAAAAAAAA&#10;AAAAAABbQ29udGVudF9UeXBlc10ueG1sUEsBAi0AFAAGAAgAAAAhADj9If/WAAAAlAEAAAsAAAAA&#10;AAAAAAAAAAAALwEAAF9yZWxzLy5yZWxzUEsBAi0AFAAGAAgAAAAhAMFNQP0FAgAABgQAAA4AAAAA&#10;AAAAAAAAAAAALgIAAGRycy9lMm9Eb2MueG1sUEsBAi0AFAAGAAgAAAAhAMO7mOncAAAACQEAAA8A&#10;AAAAAAAAAAAAAAAAXwQAAGRycy9kb3ducmV2LnhtbFBLBQYAAAAABAAEAPMAAABo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DFC482" wp14:editId="0A00B0D9">
                <wp:simplePos x="0" y="0"/>
                <wp:positionH relativeFrom="margin">
                  <wp:posOffset>186690</wp:posOffset>
                </wp:positionH>
                <wp:positionV relativeFrom="paragraph">
                  <wp:posOffset>140335</wp:posOffset>
                </wp:positionV>
                <wp:extent cx="609600" cy="7620"/>
                <wp:effectExtent l="57150" t="76200" r="0" b="12573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533159" id="Straight Arrow Connector 33" o:spid="_x0000_s1026" type="#_x0000_t32" style="position:absolute;margin-left:14.7pt;margin-top:11.05pt;width:48pt;height:.6pt;flip:x y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wn+QEAAEsEAAAOAAAAZHJzL2Uyb0RvYy54bWysVE2P0zAQvSPxHyzfadKuVCBqukJdFg4I&#10;Kha4ex27seQvjYem/feMnTTlSyAhLqOxZ97MvOdJNrcnZ9lRQTLBt3y5qDlTXobO+EPLP3+6f/aC&#10;s4TCd8IGr1p+Vonfbp8+2QyxUavQB9spYFTEp2aILe8RY1NVSfbKibQIUXkK6gBOIB3hUHUgBqru&#10;bLWq63U1BOgiBKlSotu7Mci3pb7WSuIHrZNCZltOs2GxUOxjttV2I5oDiNgbOY0h/mEKJ4ynpnOp&#10;O4GCfQXzSylnJIQUNC5kcFXQ2khVOBCbZf0Tm4deRFW4kDgpzjKl/1dWvj/ugZmu5Tc3nHnh6I0e&#10;EIQ59MheAYSB7YL3pGMARimk1xBTQ7Cd38N0SnEPmfxJg2PamviWVoEX70v2coyoslPR/Tzrrk7I&#10;JF2u65frml5HUuj5elVepRrLZWiEhG9UcCw7LU/TePNcYwNxfJeQBiLgBZDB1mebgjXdvbG2HPJy&#10;qZ0FdhS0FnhaZlqE+yELhbGvfcfwHEkTBCP8waopM1etshAj9eLh2aqx40elSVIitirUyzJf+wkp&#10;lcdLT+spO8M0TTcD678Dp/wMVWXRZ/Coxx+7zojSOXicwc74AL/rfpVJj/kXBUbeWYLH0J3LUhRp&#10;aGOLqtPXlT+J788Ffv0HbL8BAAD//wMAUEsDBBQABgAIAAAAIQAb626e3gAAAAgBAAAPAAAAZHJz&#10;L2Rvd25yZXYueG1sTI9BT8MwDIXvSPsPkSdxQSxtxwaUptOGBOexIbFj1pi2onGqJN0Kvx7vBCfL&#10;7z09fy5Wo+3ECX1oHSlIZwkIpMqZlmoF7/uX2wcQIWoyunOECr4xwKqcXBU6N+5Mb3jaxVpwCYVc&#10;K2hi7HMpQ9Wg1WHmeiT2Pp23OvLqa2m8PnO57WSWJEtpdUt8odE9PjdYfe0Gq+DnMNy/Lurkw6V+&#10;c7MZt9uDd2ulrqfj+glExDH+heGCz+hQMtPRDWSC6BRkj3ec5JmlIC5+tmDhyMJ8DrIs5P8Hyl8A&#10;AAD//wMAUEsBAi0AFAAGAAgAAAAhALaDOJL+AAAA4QEAABMAAAAAAAAAAAAAAAAAAAAAAFtDb250&#10;ZW50X1R5cGVzXS54bWxQSwECLQAUAAYACAAAACEAOP0h/9YAAACUAQAACwAAAAAAAAAAAAAAAAAv&#10;AQAAX3JlbHMvLnJlbHNQSwECLQAUAAYACAAAACEADsKMJ/kBAABLBAAADgAAAAAAAAAAAAAAAAAu&#10;AgAAZHJzL2Uyb0RvYy54bWxQSwECLQAUAAYACAAAACEAG+tunt4AAAAIAQAADwAAAAAAAAAAAAAA&#10;AABTBAAAZHJzL2Rvd25yZXYueG1sUEsFBgAAAAAEAAQA8wAAAF4FAAAAAA==&#10;" strokecolor="black [3213]" strokeweight="2pt">
                <v:stroke endarrow="block"/>
                <v:shadow on="t" color="black" opacity="24903f" origin=",.5" offset="0,.55556mm"/>
                <w10:wrap anchorx="margin"/>
              </v:shape>
            </w:pict>
          </mc:Fallback>
        </mc:AlternateContent>
      </w:r>
    </w:p>
    <w:p w14:paraId="0AFBF5A0" w14:textId="5D45159E" w:rsidR="00E228C2" w:rsidRDefault="00E228C2" w:rsidP="00E228C2">
      <w:pPr>
        <w:pStyle w:val="ListParagraph"/>
        <w:bidi/>
        <w:jc w:val="both"/>
        <w:rPr>
          <w:rFonts w:asciiTheme="majorHAnsi" w:eastAsia="Roboto" w:hAnsiTheme="majorHAnsi" w:cs="B Nazanin"/>
          <w:bCs/>
          <w:sz w:val="24"/>
          <w:szCs w:val="24"/>
          <w:lang w:val="en-US" w:bidi="fa-IR"/>
        </w:rPr>
      </w:pPr>
    </w:p>
    <w:p w14:paraId="597708FE" w14:textId="7D03036F" w:rsidR="00E228C2" w:rsidRDefault="00E228C2" w:rsidP="00E228C2">
      <w:pPr>
        <w:pStyle w:val="ListParagraph"/>
        <w:bidi/>
        <w:jc w:val="both"/>
        <w:rPr>
          <w:rFonts w:asciiTheme="majorHAnsi" w:eastAsia="Roboto" w:hAnsiTheme="majorHAnsi" w:cs="B Nazanin"/>
          <w:bCs/>
          <w:sz w:val="24"/>
          <w:szCs w:val="24"/>
          <w:lang w:val="en-US" w:bidi="fa-IR"/>
        </w:rPr>
      </w:pPr>
    </w:p>
    <w:p w14:paraId="25ABD18D" w14:textId="77A7B5A1" w:rsidR="00E228C2" w:rsidRDefault="00DD3EA2" w:rsidP="00E228C2">
      <w:pPr>
        <w:pStyle w:val="ListParagraph"/>
        <w:bidi/>
        <w:jc w:val="both"/>
        <w:rPr>
          <w:rFonts w:asciiTheme="majorHAnsi" w:eastAsia="Roboto" w:hAnsiTheme="majorHAnsi" w:cs="B Nazanin"/>
          <w:bCs/>
          <w:sz w:val="24"/>
          <w:szCs w:val="24"/>
          <w:lang w:val="en-US" w:bidi="fa-IR"/>
        </w:rPr>
      </w:pPr>
      <w:r>
        <w:rPr>
          <w:rFonts w:asciiTheme="majorHAnsi" w:eastAsia="Roboto" w:hAnsiTheme="majorHAnsi" w:cs="B Nazani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C522B1" wp14:editId="264A9C5D">
                <wp:simplePos x="0" y="0"/>
                <wp:positionH relativeFrom="column">
                  <wp:posOffset>-354330</wp:posOffset>
                </wp:positionH>
                <wp:positionV relativeFrom="paragraph">
                  <wp:posOffset>111760</wp:posOffset>
                </wp:positionV>
                <wp:extent cx="632460" cy="400050"/>
                <wp:effectExtent l="57150" t="19050" r="72390" b="952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400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8F3F7B2" id="Rectangle 41" o:spid="_x0000_s1026" style="position:absolute;margin-left:-27.9pt;margin-top:8.8pt;width:49.8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ASsgIAAGMFAAAOAAAAZHJzL2Uyb0RvYy54bWysVMFu2zAMvQ/YPwi6r3bSpFuDOkXQosOA&#10;oi2aDj0zshwbkCVNUuJkX78n2UmzbqdhOTiiSJGPj0+6ut61im2l843RBR+d5ZxJLUzZ6HXBv7/c&#10;ffrCmQ+kS1JGy4LvpefX848frjo7k2NTG1VKx5BE+1lnC16HYGdZ5kUtW/JnxkoNZ2VcSwGmW2el&#10;ow7ZW5WN8/wi64wrrTNCeo/d297J5yl/VUkRHqvKy8BUwYEtpK9L31X8ZvMrmq0d2boRAwz6BxQt&#10;NRpFj6luKRDbuOaPVG0jnPGmCmfCtJmpqkbI1AO6GeXvulnWZGXqBeR4e6TJ/7+04mH75FhTFnwy&#10;4kxTixk9gzXSayUZ9kBQZ/0McUv75AbLYxm73VWujf/og+0SqfsjqXIXmMDmxfl4cgHqBVyTPM+n&#10;ifTs7bB1PnyVpmVxUXCH6olK2t77gIIIPYTEWtrcNUqluSnNuoJfTsdTpCeop1IUsGwt+vF6zRmp&#10;NWQpgksZvVFNGU/HPH7vb5RjW4IyIKjSdC+AzJkiH+BAH+kXCQCC345GOLfk6/5wcg1hSsfUMgkP&#10;6BM3myDdsi47tlIb90yR6piZs7KJ/Y7PBwMlp8kDlzPhtQl1EkBkNAF269URccLW75OyNfVQzqcx&#10;14C4D0/ozQFDsk7gZXG2/TTjamXKPeSA6rEo81bcNej1HpQ8kcPFwCYue3jEp1IG5JthxVlt3M+/&#10;7cd46BVezjpcNEzmx4acBNPfNJR8OZpMkDYkYzL9PI7tn3pWpx69aW8MJgaxAl1axvigDsvKmfYV&#10;b8IiVoWLtEDtXgODcRPidDnDqyLkYpHWuI2Wwr1eWhGTR77jlF92r+TsoMwAfTyYw6Wk2TuB9rHx&#10;pDaLTTBVk9T7xivIjwZuchrD8OrEp+LUTlFvb+P8FwAAAP//AwBQSwMEFAAGAAgAAAAhAN1v3Kje&#10;AAAACAEAAA8AAABkcnMvZG93bnJldi54bWxMj81OwzAQhO9IvIO1SFyq1qbQUIU4FT9CqJwglLtr&#10;b5OIeB3Fbhv69CwnOI5mNPNNsRp9Jw44xDaQhquZAoFkg2up1rD5eJ4uQcRkyJkuEGr4xgir8vys&#10;MLkLR3rHQ5VqwSUUc6OhSanPpYy2QW/iLPRI7O3C4E1iOdTSDebI5b6Tc6Uy6U1LvNCYHh8btF/V&#10;3mt4fcEHOzlNWrup3nZz83lScf2k9eXFeH8HIuGY/sLwi8/oUDLTNuzJRdFpmC4WjJ7YuM1AcODm&#10;mvVWw1JlIMtC/j9Q/gAAAP//AwBQSwECLQAUAAYACAAAACEAtoM4kv4AAADhAQAAEwAAAAAAAAAA&#10;AAAAAAAAAAAAW0NvbnRlbnRfVHlwZXNdLnhtbFBLAQItABQABgAIAAAAIQA4/SH/1gAAAJQBAAAL&#10;AAAAAAAAAAAAAAAAAC8BAABfcmVscy8ucmVsc1BLAQItABQABgAIAAAAIQAGAgASsgIAAGMFAAAO&#10;AAAAAAAAAAAAAAAAAC4CAABkcnMvZTJvRG9jLnhtbFBLAQItABQABgAIAAAAIQDdb9yo3gAAAAgB&#10;AAAPAAAAAAAAAAAAAAAAAAwFAABkcnMvZG93bnJldi54bWxQSwUGAAAAAAQABADzAAAAFwYAAAAA&#10;" filled="f" strokecolor="windowText">
                <v:shadow on="t" color="black" opacity="22937f" origin=",.5" offset="0,.63889mm"/>
              </v:rect>
            </w:pict>
          </mc:Fallback>
        </mc:AlternateContent>
      </w:r>
      <w:r w:rsidR="004C7A05">
        <w:rPr>
          <w:rFonts w:asciiTheme="majorHAnsi" w:eastAsia="Roboto" w:hAnsiTheme="majorHAnsi" w:cs="B Nazani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C7619E" wp14:editId="30769174">
                <wp:simplePos x="0" y="0"/>
                <wp:positionH relativeFrom="column">
                  <wp:posOffset>-281940</wp:posOffset>
                </wp:positionH>
                <wp:positionV relativeFrom="paragraph">
                  <wp:posOffset>168910</wp:posOffset>
                </wp:positionV>
                <wp:extent cx="518160" cy="2667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3B723" w14:textId="115BF40D" w:rsidR="004C7A05" w:rsidRPr="004C7A05" w:rsidRDefault="004C7A05" w:rsidP="004C7A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4C7A05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7619E" id="Text Box 44" o:spid="_x0000_s1030" type="#_x0000_t202" style="position:absolute;left:0;text-align:left;margin-left:-22.2pt;margin-top:13.3pt;width:40.8pt;height:21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4+HMAIAAFkEAAAOAAAAZHJzL2Uyb0RvYy54bWysVN9v2jAQfp+0/8Hy+wgwoB0iVKwV06Sq&#10;rQRTn43jkEiJz7MNCfvr99khFHV7mvbinO/O9+P77rK4a+uKHZV1JemUjwZDzpSWlJV6n/If2/Wn&#10;W86cFzoTFWmV8pNy/G758cOiMXM1poKqTFmGINrNG5PywnszTxInC1ULNyCjNIw52Vp4XO0+yaxo&#10;EL2ukvFwOEsaspmxJJVz0D50Rr6M8fNcSf+c5055VqUctfl42njuwpksF2K+t8IUpTyXIf6hilqU&#10;GkkvoR6EF+xgyz9C1aW05Cj3A0l1QnleShV7QDej4btuNoUwKvYCcJy5wOT+X1j5dHyxrMxSPplw&#10;pkUNjraq9ewrtQwq4NMYN4fbxsDRt9CD517voAxtt7mtwxcNMdiB9OmCbogmoZyObkczWCRM49ns&#10;ZhjRT94eG+v8N0U1C0LKLciLmIrjo/MoBK69S8ilaV1WVSSw0qxJ+ezzdBgfXCx4UWk8DC10pQbJ&#10;t7u2a7lvY0fZCd1Z6ubDGbkuUcOjcP5FWAwEysaQ+2cceUXIRWeJs4Lsr7/pgz94gpWzBgOWcvfz&#10;IKzirPquweCX0WQSJjJeJtObMS722rK7tuhDfU+Y4RHWycgoBn9f9WJuqX7FLqxCVpiElsidct+L&#10;974be+ySVKtVdMIMGuEf9cbIEDqgGhDetq/CmjMNHvw9UT+KYv6Ojc6342N18JSXkaqAc4fqGX7M&#10;b2TwvGthQa7v0evtj7D8DQAA//8DAFBLAwQUAAYACAAAACEAAK20tOAAAAAIAQAADwAAAGRycy9k&#10;b3ducmV2LnhtbEyPwU7DMBBE70j8g7VI3FqHEEwUsqmqSBUSgkNLL9yc2E0i7HWI3Tbw9ZhTOa7m&#10;aeZtuZqtYSc9+cERwt0yAaapdWqgDmH/vlnkwHyQpKRxpBG+tYdVdX1VykK5M231aRc6FkvIFxKh&#10;D2EsOPdtr630SzdqitnBTVaGeE4dV5M8x3JreJokgls5UFzo5ajrXrefu6NFeKk3b3LbpDb/MfXz&#10;62E9fu0/HhBvb+b1E7Cg53CB4U8/qkMVnRp3JOWZQVhkWRZRhFQIYBG4f0yBNQgiF8Crkv9/oPoF&#10;AAD//wMAUEsBAi0AFAAGAAgAAAAhALaDOJL+AAAA4QEAABMAAAAAAAAAAAAAAAAAAAAAAFtDb250&#10;ZW50X1R5cGVzXS54bWxQSwECLQAUAAYACAAAACEAOP0h/9YAAACUAQAACwAAAAAAAAAAAAAAAAAv&#10;AQAAX3JlbHMvLnJlbHNQSwECLQAUAAYACAAAACEAvc+PhzACAABZBAAADgAAAAAAAAAAAAAAAAAu&#10;AgAAZHJzL2Uyb0RvYy54bWxQSwECLQAUAAYACAAAACEAAK20tOAAAAAIAQAADwAAAAAAAAAAAAAA&#10;AACKBAAAZHJzL2Rvd25yZXYueG1sUEsFBgAAAAAEAAQA8wAAAJcFAAAAAA==&#10;" filled="f" stroked="f" strokeweight=".5pt">
                <v:textbox>
                  <w:txbxContent>
                    <w:p w14:paraId="1823B723" w14:textId="115BF40D" w:rsidR="004C7A05" w:rsidRPr="004C7A05" w:rsidRDefault="004C7A05" w:rsidP="004C7A05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4C7A05">
                        <w:rPr>
                          <w:rFonts w:ascii="Times New Roman" w:hAnsi="Times New Roman" w:cs="Times New Roman"/>
                          <w:lang w:val="en-US"/>
                        </w:rPr>
                        <w:t>ESS</w:t>
                      </w:r>
                    </w:p>
                  </w:txbxContent>
                </v:textbox>
              </v:shape>
            </w:pict>
          </mc:Fallback>
        </mc:AlternateContent>
      </w:r>
    </w:p>
    <w:p w14:paraId="5942F482" w14:textId="6CAC9E2F" w:rsidR="00E228C2" w:rsidRDefault="00B9574A" w:rsidP="00E228C2">
      <w:pPr>
        <w:pStyle w:val="ListParagraph"/>
        <w:bidi/>
        <w:jc w:val="both"/>
        <w:rPr>
          <w:rFonts w:asciiTheme="majorHAnsi" w:eastAsia="Roboto" w:hAnsiTheme="majorHAnsi" w:cs="B Nazanin"/>
          <w:bCs/>
          <w:sz w:val="24"/>
          <w:szCs w:val="24"/>
          <w:lang w:val="en-US" w:bidi="fa-IR"/>
        </w:rPr>
      </w:pPr>
      <w:r>
        <w:rPr>
          <w:rFonts w:asciiTheme="majorHAnsi" w:eastAsia="Roboto" w:hAnsiTheme="majorHAnsi" w:cs="B Nazani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5C6704" wp14:editId="7D025252">
                <wp:simplePos x="0" y="0"/>
                <wp:positionH relativeFrom="column">
                  <wp:posOffset>298450</wp:posOffset>
                </wp:positionH>
                <wp:positionV relativeFrom="paragraph">
                  <wp:posOffset>83185</wp:posOffset>
                </wp:positionV>
                <wp:extent cx="1059180" cy="7620"/>
                <wp:effectExtent l="57150" t="76200" r="0" b="12573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9180" cy="76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F0C801" id="Straight Arrow Connector 42" o:spid="_x0000_s1026" type="#_x0000_t32" style="position:absolute;margin-left:23.5pt;margin-top:6.55pt;width:83.4pt;height:.6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9pNAIAAFkEAAAOAAAAZHJzL2Uyb0RvYy54bWysVMGO0zAQvSPxD5bvNGnZXUrVdIVaFg4I&#10;KrrAeWo7iSXHtsZu0/49YydEBW6IHqIZj2f83vNz14+XzrCzwqCdrfh8VnKmrHBS26bi356fXi05&#10;CxGsBOOsqvhVBf64efli3fuVWrjWGamQ0RAbVr2veBujXxVFEK3qIMycV5aKtcMOIqXYFBKhp+md&#10;KRZl+VD0DqVHJ1QItLobinyT59e1EvFLXQcVmak4YYv5i/l7TN9is4ZVg+BbLUYY8A8oOtCWDp1G&#10;7SACO6H+a1SnBbrg6jgTritcXWuhMgdiMy//YHNowavMhcQJfpIp/L+x4vN5j0zLit8tOLPQ0R0d&#10;IoJu2sjeIbqebZ21pKNDRltIr96HFbVt7R7HLPg9JvKXGjtWG+0/khV4jr6nKNWIKrtk3a+T7uoS&#10;maDFeXn/dr6k6xFUe/OwyNdSDPNSr8cQPyjXsRRUPIz4JmDDCXD+FCIhosZfDanZuidtTL5nY1lf&#10;8cX9XZnOArJbbSBS2HkSINiGMzAN+VhEzKCDM1qm9jQoXMPWIDsDWYkcKF3/TAQ4MxAiFYhV/iWJ&#10;CMJvrQnPDkI7NOfS4LwI2ry3ksWrJ+EjarCNUeMIY9OxKruYqKXEnaLCQyt7djQn/Arp3tKpnEmd&#10;pKEnMSQEJ9HMGbr4Q8c2uylpn8lgc5zY5H3DOhjfwgDz9TJ1j2yG7ZnZhCFnN/CK5IzBCyk6OnnN&#10;Fsnr5N+8f3xr6YHc5hTf/iNsfgIAAP//AwBQSwMEFAAGAAgAAAAhAL4QfCbeAAAACAEAAA8AAABk&#10;cnMvZG93bnJldi54bWxMj81OwzAQhO9IvIO1SNyok6b8KMSpECqIC0iUHjg68ZKE2OvIdtv07VlO&#10;cNyZ0ex81Xp2VhwwxMGTgnyRgUBqvRmoU7D7eLq6AxGTJqOtJ1Rwwgjr+vys0qXxR3rHwzZ1gkso&#10;llpBn9JUShnbHp2OCz8hsfflg9OJz9BJE/SRy52Vyyy7kU4PxB96PeFjj+243TsFr99vlI+nz/H5&#10;ZQyDvQ6bsGs2Sl1ezA/3IBLO6S8Mv/N5OtS8qfF7MlFYBatbRkmsFzkI9pd5wSgNC6sCZF3J/wD1&#10;DwAAAP//AwBQSwECLQAUAAYACAAAACEAtoM4kv4AAADhAQAAEwAAAAAAAAAAAAAAAAAAAAAAW0Nv&#10;bnRlbnRfVHlwZXNdLnhtbFBLAQItABQABgAIAAAAIQA4/SH/1gAAAJQBAAALAAAAAAAAAAAAAAAA&#10;AC8BAABfcmVscy8ucmVsc1BLAQItABQABgAIAAAAIQAmcX9pNAIAAFkEAAAOAAAAAAAAAAAAAAAA&#10;AC4CAABkcnMvZTJvRG9jLnhtbFBLAQItABQABgAIAAAAIQC+EHwm3gAAAAgBAAAPAAAAAAAAAAAA&#10;AAAAAI4EAABkcnMvZG93bnJldi54bWxQSwUGAAAAAAQABADzAAAAmQUAAAAA&#10;" strokecolor="windowText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044FB61C" w14:textId="5C05A10B" w:rsidR="000B1B49" w:rsidRDefault="000B1B49" w:rsidP="00921412">
      <w:pPr>
        <w:bidi/>
        <w:rPr>
          <w:rFonts w:asciiTheme="majorHAnsi" w:eastAsia="Roboto" w:hAnsiTheme="majorHAnsi" w:cstheme="majorHAnsi"/>
          <w:sz w:val="24"/>
          <w:szCs w:val="24"/>
          <w:rtl/>
        </w:rPr>
      </w:pPr>
    </w:p>
    <w:p w14:paraId="5EFFFB8F" w14:textId="1D62919D" w:rsidR="00267029" w:rsidRDefault="00267029" w:rsidP="00267029">
      <w:pPr>
        <w:bidi/>
        <w:rPr>
          <w:rFonts w:asciiTheme="majorHAnsi" w:eastAsia="Roboto" w:hAnsiTheme="majorHAnsi" w:cstheme="majorHAnsi"/>
          <w:sz w:val="24"/>
          <w:szCs w:val="24"/>
          <w:rtl/>
        </w:rPr>
      </w:pPr>
    </w:p>
    <w:p w14:paraId="697906C1" w14:textId="2EAFBDB7" w:rsidR="00267029" w:rsidRDefault="00267029" w:rsidP="00267029">
      <w:pPr>
        <w:bidi/>
        <w:rPr>
          <w:rFonts w:asciiTheme="majorHAnsi" w:eastAsia="Roboto" w:hAnsiTheme="majorHAnsi" w:cstheme="majorHAnsi"/>
          <w:sz w:val="24"/>
          <w:szCs w:val="24"/>
          <w:rtl/>
        </w:rPr>
      </w:pPr>
    </w:p>
    <w:p w14:paraId="270DD685" w14:textId="77777777" w:rsidR="00267029" w:rsidRPr="0037239B" w:rsidRDefault="00267029" w:rsidP="00267029">
      <w:pPr>
        <w:bidi/>
        <w:rPr>
          <w:rFonts w:asciiTheme="majorHAnsi" w:eastAsia="Roboto" w:hAnsiTheme="majorHAnsi" w:cstheme="majorHAnsi"/>
          <w:sz w:val="24"/>
          <w:szCs w:val="24"/>
        </w:rPr>
      </w:pPr>
    </w:p>
    <w:tbl>
      <w:tblPr>
        <w:tblStyle w:val="TableGridLight"/>
        <w:tblW w:w="5253" w:type="pct"/>
        <w:jc w:val="center"/>
        <w:tblLook w:val="0600" w:firstRow="0" w:lastRow="0" w:firstColumn="0" w:lastColumn="0" w:noHBand="1" w:noVBand="1"/>
      </w:tblPr>
      <w:tblGrid>
        <w:gridCol w:w="9472"/>
      </w:tblGrid>
      <w:tr w:rsidR="000B1B49" w:rsidRPr="0050292D" w14:paraId="3975FE5D" w14:textId="77777777" w:rsidTr="00FB1AF2">
        <w:trPr>
          <w:trHeight w:val="503"/>
          <w:jc w:val="center"/>
        </w:trPr>
        <w:tc>
          <w:tcPr>
            <w:tcW w:w="5000" w:type="pct"/>
            <w:shd w:val="clear" w:color="auto" w:fill="17365D" w:themeFill="text2" w:themeFillShade="BF"/>
          </w:tcPr>
          <w:p w14:paraId="16C5B323" w14:textId="0D476873" w:rsidR="000B1B49" w:rsidRPr="00FB1AF2" w:rsidRDefault="000B1B49" w:rsidP="000B1B49">
            <w:pPr>
              <w:widowControl w:val="0"/>
              <w:bidi/>
              <w:jc w:val="center"/>
              <w:rPr>
                <w:rFonts w:asciiTheme="majorHAnsi" w:eastAsia="Roboto" w:hAnsiTheme="majorHAnsi" w:cs="B Nazanin"/>
                <w:bCs/>
                <w:sz w:val="28"/>
                <w:szCs w:val="28"/>
                <w:rtl/>
                <w:lang w:bidi="fa-IR"/>
              </w:rPr>
            </w:pPr>
            <w:bookmarkStart w:id="1" w:name="_Hlk159684494"/>
            <w:r w:rsidRPr="00FB1AF2">
              <w:rPr>
                <w:rFonts w:asciiTheme="majorHAnsi" w:eastAsia="Roboto" w:hAnsiTheme="majorHAnsi" w:cs="B Nazanin" w:hint="cs"/>
                <w:bCs/>
                <w:sz w:val="28"/>
                <w:szCs w:val="28"/>
                <w:rtl/>
              </w:rPr>
              <w:t>پاسخ تکلیف شماره</w:t>
            </w:r>
            <w:r w:rsidR="008C3363" w:rsidRPr="00FB1AF2">
              <w:rPr>
                <w:rFonts w:asciiTheme="majorHAnsi" w:eastAsia="Roboto" w:hAnsiTheme="majorHAnsi"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E228C2">
              <w:rPr>
                <w:rFonts w:asciiTheme="majorHAnsi" w:eastAsia="Roboto" w:hAnsiTheme="majorHAnsi" w:cs="B Nazanin"/>
                <w:bCs/>
                <w:sz w:val="28"/>
                <w:szCs w:val="28"/>
                <w:lang w:bidi="fa-IR"/>
              </w:rPr>
              <w:t>4</w:t>
            </w:r>
          </w:p>
        </w:tc>
      </w:tr>
      <w:tr w:rsidR="0070609D" w:rsidRPr="0050292D" w14:paraId="0A5EA8BB" w14:textId="77777777" w:rsidTr="00FB1AF2">
        <w:trPr>
          <w:trHeight w:val="531"/>
          <w:jc w:val="center"/>
        </w:trPr>
        <w:tc>
          <w:tcPr>
            <w:tcW w:w="5000" w:type="pct"/>
            <w:shd w:val="clear" w:color="auto" w:fill="DDD9C3" w:themeFill="background2" w:themeFillShade="E6"/>
          </w:tcPr>
          <w:p w14:paraId="5EAF373D" w14:textId="5A8D2B9A" w:rsidR="0070609D" w:rsidRDefault="0070609D" w:rsidP="0070609D">
            <w:pPr>
              <w:widowControl w:val="0"/>
              <w:bidi/>
              <w:rPr>
                <w:rFonts w:asciiTheme="majorHAnsi" w:eastAsia="Roboto" w:hAnsiTheme="majorHAnsi"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="Roboto" w:hAnsiTheme="majorHAnsi" w:cs="B Nazanin" w:hint="cs"/>
                <w:bCs/>
                <w:sz w:val="24"/>
                <w:szCs w:val="24"/>
                <w:rtl/>
              </w:rPr>
              <w:lastRenderedPageBreak/>
              <w:t>نام و نام خانوادگی :</w:t>
            </w:r>
            <w:r w:rsidR="002D28A8">
              <w:rPr>
                <w:rFonts w:asciiTheme="majorHAnsi" w:eastAsia="Roboto" w:hAnsiTheme="majorHAnsi" w:cs="B Nazanin"/>
                <w:bCs/>
                <w:sz w:val="24"/>
                <w:szCs w:val="24"/>
              </w:rPr>
              <w:t xml:space="preserve"> </w:t>
            </w:r>
            <w:r w:rsidR="002D28A8">
              <w:rPr>
                <w:rFonts w:asciiTheme="majorHAnsi" w:eastAsia="Roboto" w:hAnsiTheme="majorHAnsi" w:cs="B Nazanin" w:hint="cs"/>
                <w:bCs/>
                <w:sz w:val="24"/>
                <w:szCs w:val="24"/>
                <w:rtl/>
                <w:lang w:bidi="fa-IR"/>
              </w:rPr>
              <w:t xml:space="preserve"> محمد عباسی</w:t>
            </w:r>
          </w:p>
          <w:p w14:paraId="29ED2985" w14:textId="2F7FE71F" w:rsidR="0070609D" w:rsidRPr="000B1B49" w:rsidRDefault="0070609D" w:rsidP="0070609D">
            <w:pPr>
              <w:widowControl w:val="0"/>
              <w:bidi/>
              <w:rPr>
                <w:rFonts w:asciiTheme="majorHAnsi" w:eastAsia="Roboto" w:hAnsiTheme="majorHAnsi" w:cs="B Nazanin"/>
                <w:bCs/>
                <w:sz w:val="24"/>
                <w:szCs w:val="24"/>
                <w:rtl/>
              </w:rPr>
            </w:pPr>
            <w:r>
              <w:rPr>
                <w:rFonts w:asciiTheme="majorHAnsi" w:eastAsia="Roboto" w:hAnsiTheme="majorHAnsi" w:cs="B Nazanin" w:hint="cs"/>
                <w:bCs/>
                <w:sz w:val="24"/>
                <w:szCs w:val="24"/>
                <w:rtl/>
              </w:rPr>
              <w:t>شماره دانشجویی :</w:t>
            </w:r>
            <w:r w:rsidR="002D28A8">
              <w:rPr>
                <w:rFonts w:asciiTheme="majorHAnsi" w:eastAsia="Roboto" w:hAnsiTheme="majorHAnsi" w:cs="B Nazanin" w:hint="cs"/>
                <w:bCs/>
                <w:sz w:val="24"/>
                <w:szCs w:val="24"/>
                <w:rtl/>
              </w:rPr>
              <w:t xml:space="preserve"> 402449120</w:t>
            </w:r>
          </w:p>
        </w:tc>
      </w:tr>
      <w:bookmarkEnd w:id="1"/>
    </w:tbl>
    <w:p w14:paraId="41B9770F" w14:textId="7CAF15A2" w:rsidR="00C465C7" w:rsidRDefault="00C465C7">
      <w:pPr>
        <w:rPr>
          <w:rFonts w:asciiTheme="majorHAnsi" w:hAnsiTheme="majorHAnsi" w:cstheme="majorHAnsi"/>
        </w:rPr>
      </w:pPr>
    </w:p>
    <w:p w14:paraId="1F255112" w14:textId="51281DBD" w:rsidR="0049295E" w:rsidRDefault="0049295E" w:rsidP="00AA3605">
      <w:pPr>
        <w:bidi/>
        <w:jc w:val="both"/>
        <w:rPr>
          <w:rFonts w:asciiTheme="majorHAnsi" w:hAnsiTheme="majorHAnsi" w:cstheme="majorHAnsi"/>
        </w:rPr>
      </w:pPr>
    </w:p>
    <w:p w14:paraId="0A6618EB" w14:textId="77777777" w:rsidR="002D28A8" w:rsidRDefault="002D28A8" w:rsidP="002D28A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فرمولاسیون معادلات بهینه سازی مجموعه تولیدی و بهره برداری متصل به شبکه</w:t>
      </w:r>
    </w:p>
    <w:p w14:paraId="09D69D4F" w14:textId="77777777" w:rsidR="002D28A8" w:rsidRDefault="002D28A8" w:rsidP="002D28A8">
      <w:pPr>
        <w:pStyle w:val="ListParagraph"/>
        <w:numPr>
          <w:ilvl w:val="0"/>
          <w:numId w:val="7"/>
        </w:numPr>
        <w:bidi/>
        <w:spacing w:after="160" w:line="259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پیش بینی بار 24 ساعته از این مجموعه موجود می باشد.</w:t>
      </w:r>
    </w:p>
    <w:p w14:paraId="095D9112" w14:textId="0B7F9BC8" w:rsidR="002D28A8" w:rsidRPr="00F51326" w:rsidRDefault="005E678D" w:rsidP="00C118D8">
      <w:pPr>
        <w:bidi/>
        <w:ind w:left="360"/>
        <w:rPr>
          <w:rFonts w:eastAsiaTheme="minorEastAsia" w:cs="B Nazanin"/>
          <w:sz w:val="28"/>
          <w:szCs w:val="28"/>
          <w:lang w:bidi="fa-IR"/>
        </w:rPr>
      </w:pPr>
      <m:oMathPara>
        <m:oMath>
          <m:sSub>
            <m:sSubPr>
              <m:ctrlPr>
                <w:rPr>
                  <w:rFonts w:ascii="Cambria Math" w:hAnsi="Cambria Math" w:cs="B Nazanin"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L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⋯⋯⋯</m:t>
                  </m:r>
                </m:e>
              </m:d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1×24</m:t>
              </m:r>
            </m:sub>
          </m:sSub>
        </m:oMath>
      </m:oMathPara>
    </w:p>
    <w:p w14:paraId="65931EA8" w14:textId="77777777" w:rsidR="002D28A8" w:rsidRPr="00DB6117" w:rsidRDefault="005E678D" w:rsidP="002D28A8">
      <w:pPr>
        <w:bidi/>
        <w:ind w:left="360"/>
        <w:rPr>
          <w:rFonts w:eastAsiaTheme="minorEastAsia" w:cs="B Nazanin"/>
          <w:sz w:val="28"/>
          <w:szCs w:val="28"/>
          <w:lang w:bidi="fa-IR"/>
        </w:rPr>
      </w:pPr>
      <m:oMathPara>
        <m:oMath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+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+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+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Network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+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Solar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+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CHP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+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Battry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+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Bio Gas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L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</m:oMath>
      </m:oMathPara>
    </w:p>
    <w:p w14:paraId="580BF208" w14:textId="77777777" w:rsidR="002D28A8" w:rsidRPr="008F7656" w:rsidRDefault="002D28A8" w:rsidP="002D28A8">
      <w:pPr>
        <w:pStyle w:val="ListParagraph"/>
        <w:numPr>
          <w:ilvl w:val="0"/>
          <w:numId w:val="7"/>
        </w:numPr>
        <w:bidi/>
        <w:spacing w:after="160" w:line="259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شاخص </w:t>
      </w:r>
      <m:oMath>
        <m:sSub>
          <m:sSubPr>
            <m:ctrlPr>
              <w:rPr>
                <w:rFonts w:ascii="Cambria Math" w:hAnsi="Cambria Math" w:cs="B Nazanin"/>
                <w:sz w:val="28"/>
                <w:szCs w:val="28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I</m:t>
            </m:r>
          </m:e>
          <m:sub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i</m:t>
            </m:r>
          </m:sub>
        </m:sSub>
      </m:oMath>
      <w:r>
        <w:rPr>
          <w:rFonts w:eastAsiaTheme="minorEastAsia" w:cs="B Nazanin" w:hint="cs"/>
          <w:sz w:val="28"/>
          <w:szCs w:val="28"/>
          <w:rtl/>
          <w:lang w:bidi="fa-IR"/>
        </w:rPr>
        <w:t xml:space="preserve"> که معرف در سرویس بودن و خارج از سرویس بودن هر کدام از منابع تولیدی و شبکه موجود می باشد.</w:t>
      </w:r>
    </w:p>
    <w:p w14:paraId="5D50F3BF" w14:textId="77777777" w:rsidR="002D28A8" w:rsidRPr="006852B5" w:rsidRDefault="005E678D" w:rsidP="002D28A8">
      <w:pPr>
        <w:pStyle w:val="ListParagraph"/>
        <w:bidi/>
        <w:rPr>
          <w:rFonts w:eastAsiaTheme="minorEastAsia" w:cs="B Nazanin"/>
          <w:sz w:val="28"/>
          <w:szCs w:val="28"/>
          <w:lang w:bidi="fa-IR"/>
        </w:rPr>
      </w:pPr>
      <m:oMathPara>
        <m:oMath>
          <m:sSub>
            <m:sSubPr>
              <m:ctrlPr>
                <w:rPr>
                  <w:rFonts w:ascii="Cambria Math" w:hAnsi="Cambria Math" w:cs="B Nazanin"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I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i</m:t>
              </m:r>
            </m:sub>
          </m:sSub>
          <m:r>
            <w:rPr>
              <w:rFonts w:ascii="Cambria Math" w:hAnsi="Cambria Math" w:cs="B Nazanin"/>
              <w:sz w:val="28"/>
              <w:szCs w:val="28"/>
              <w:lang w:bidi="fa-IR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in service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out of service</m:t>
                        </m:r>
                      </m:e>
                    </m:mr>
                  </m:m>
                </m:e>
              </m:eqArr>
            </m:e>
          </m:d>
        </m:oMath>
      </m:oMathPara>
    </w:p>
    <w:p w14:paraId="05A3D43C" w14:textId="77777777" w:rsidR="002D28A8" w:rsidRPr="006852B5" w:rsidRDefault="005E678D" w:rsidP="002D28A8">
      <w:pPr>
        <w:pStyle w:val="ListParagraph"/>
        <w:bidi/>
        <w:rPr>
          <w:rFonts w:eastAsiaTheme="minorEastAsia" w:cs="B Nazanin"/>
          <w:sz w:val="28"/>
          <w:szCs w:val="28"/>
          <w:lang w:bidi="fa-IR"/>
        </w:rPr>
      </w:pPr>
      <m:oMathPara>
        <m:oMath>
          <m:sSub>
            <m:sSubPr>
              <m:ctrlPr>
                <w:rPr>
                  <w:rFonts w:ascii="Cambria Math" w:hAnsi="Cambria Math" w:cs="B Nazanin"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I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i</m:t>
              </m:r>
            </m:sub>
          </m:sSub>
          <m:r>
            <w:rPr>
              <w:rFonts w:ascii="Cambria Math" w:hAnsi="Cambria Math" w:cs="B Nazanin"/>
              <w:sz w:val="28"/>
              <w:szCs w:val="28"/>
              <w:lang w:bidi="fa-IR"/>
            </w:rPr>
            <m:t>×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+</m:t>
          </m:r>
          <m:sSub>
            <m:sSubPr>
              <m:ctrlPr>
                <w:rPr>
                  <w:rFonts w:ascii="Cambria Math" w:hAnsi="Cambria Math" w:cs="B Nazanin"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I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i</m:t>
              </m:r>
            </m:sub>
          </m:sSub>
          <m:r>
            <w:rPr>
              <w:rFonts w:ascii="Cambria Math" w:hAnsi="Cambria Math" w:cs="B Nazanin"/>
              <w:sz w:val="28"/>
              <w:szCs w:val="28"/>
              <w:lang w:bidi="fa-IR"/>
            </w:rPr>
            <m:t>×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+</m:t>
          </m:r>
          <m:sSub>
            <m:sSubPr>
              <m:ctrlPr>
                <w:rPr>
                  <w:rFonts w:ascii="Cambria Math" w:hAnsi="Cambria Math" w:cs="B Nazanin"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I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i</m:t>
              </m:r>
            </m:sub>
          </m:sSub>
          <m:r>
            <w:rPr>
              <w:rFonts w:ascii="Cambria Math" w:hAnsi="Cambria Math" w:cs="B Nazanin"/>
              <w:sz w:val="28"/>
              <w:szCs w:val="28"/>
              <w:lang w:bidi="fa-IR"/>
            </w:rPr>
            <m:t>×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+</m:t>
          </m:r>
          <m:sSub>
            <m:sSubPr>
              <m:ctrlPr>
                <w:rPr>
                  <w:rFonts w:ascii="Cambria Math" w:hAnsi="Cambria Math" w:cs="B Nazanin"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I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i</m:t>
              </m:r>
            </m:sub>
          </m:sSub>
          <m:r>
            <w:rPr>
              <w:rFonts w:ascii="Cambria Math" w:hAnsi="Cambria Math" w:cs="B Nazanin"/>
              <w:sz w:val="28"/>
              <w:szCs w:val="28"/>
              <w:lang w:bidi="fa-IR"/>
            </w:rPr>
            <m:t>×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Network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+</m:t>
          </m:r>
          <m:sSub>
            <m:sSubPr>
              <m:ctrlPr>
                <w:rPr>
                  <w:rFonts w:ascii="Cambria Math" w:hAnsi="Cambria Math" w:cs="B Nazanin"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I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i</m:t>
              </m:r>
            </m:sub>
          </m:sSub>
          <m:r>
            <w:rPr>
              <w:rFonts w:ascii="Cambria Math" w:hAnsi="Cambria Math" w:cs="B Nazanin"/>
              <w:sz w:val="28"/>
              <w:szCs w:val="28"/>
              <w:lang w:bidi="fa-IR"/>
            </w:rPr>
            <m:t>×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Solar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+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CHP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+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Battry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+</m:t>
          </m:r>
          <m:sSub>
            <m:sSubPr>
              <m:ctrlPr>
                <w:rPr>
                  <w:rFonts w:ascii="Cambria Math" w:hAnsi="Cambria Math" w:cs="B Nazanin"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I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i</m:t>
              </m:r>
            </m:sub>
          </m:sSub>
          <m:r>
            <w:rPr>
              <w:rFonts w:ascii="Cambria Math" w:hAnsi="Cambria Math" w:cs="B Nazanin"/>
              <w:sz w:val="28"/>
              <w:szCs w:val="28"/>
              <w:lang w:bidi="fa-IR"/>
            </w:rPr>
            <m:t>×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Bio Gas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L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</m:oMath>
      </m:oMathPara>
    </w:p>
    <w:p w14:paraId="7911C036" w14:textId="77777777" w:rsidR="002D28A8" w:rsidRDefault="002D28A8" w:rsidP="002D28A8">
      <w:pPr>
        <w:pStyle w:val="ListParagraph"/>
        <w:numPr>
          <w:ilvl w:val="0"/>
          <w:numId w:val="7"/>
        </w:numPr>
        <w:bidi/>
        <w:spacing w:after="160" w:line="259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تعداد سه نیروگاه گازی با معادلات هزینه ای و محدودیتی به فرمت زیر موجود است.</w:t>
      </w:r>
    </w:p>
    <w:p w14:paraId="3907BD38" w14:textId="77777777" w:rsidR="002D28A8" w:rsidRPr="00100727" w:rsidRDefault="005E678D" w:rsidP="002D28A8">
      <w:pPr>
        <w:pStyle w:val="ListParagraph"/>
        <w:bidi/>
        <w:rPr>
          <w:rFonts w:eastAsiaTheme="minorEastAsia" w:cs="B Nazanin"/>
          <w:sz w:val="28"/>
          <w:szCs w:val="28"/>
          <w:lang w:bidi="fa-IR"/>
        </w:rPr>
      </w:pPr>
      <m:oMathPara>
        <m:oMath>
          <m:sSub>
            <m:sSubPr>
              <m:ctrlPr>
                <w:rPr>
                  <w:rFonts w:ascii="Cambria Math" w:hAnsi="Cambria Math" w:cs="B Nazanin"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C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P</m:t>
                  </m:r>
                </m:e>
                <m:sub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=A×</m:t>
          </m:r>
          <m:sSup>
            <m:sSup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t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2</m:t>
              </m:r>
            </m:sup>
          </m:sSup>
          <m:r>
            <w:rPr>
              <w:rFonts w:ascii="Cambria Math" w:hAnsi="Cambria Math" w:cs="B Nazanin"/>
              <w:sz w:val="28"/>
              <w:szCs w:val="28"/>
              <w:lang w:bidi="fa-IR"/>
            </w:rPr>
            <m:t>+B×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 xml:space="preserve">+C                  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min</m:t>
              </m:r>
            </m:sub>
          </m:sSub>
          <m:r>
            <w:rPr>
              <w:rFonts w:ascii="Cambria Math" w:hAnsi="Cambria Math" w:cs="B Nazanin"/>
              <w:sz w:val="28"/>
              <w:szCs w:val="28"/>
              <w:lang w:bidi="fa-IR"/>
            </w:rPr>
            <m:t>≤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1</m:t>
              </m:r>
            </m:sub>
          </m:sSub>
          <m:r>
            <w:rPr>
              <w:rFonts w:ascii="Cambria Math" w:hAnsi="Cambria Math" w:cs="B Nazanin"/>
              <w:sz w:val="28"/>
              <w:szCs w:val="28"/>
              <w:lang w:bidi="fa-IR"/>
            </w:rPr>
            <m:t>≤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max</m:t>
              </m:r>
            </m:sub>
          </m:sSub>
        </m:oMath>
      </m:oMathPara>
    </w:p>
    <w:p w14:paraId="78F2F2DE" w14:textId="77777777" w:rsidR="002D28A8" w:rsidRPr="005B469A" w:rsidRDefault="005E678D" w:rsidP="002D28A8">
      <w:pPr>
        <w:pStyle w:val="ListParagraph"/>
        <w:bidi/>
        <w:rPr>
          <w:rFonts w:eastAsiaTheme="minorEastAsia" w:cs="B Nazanin"/>
          <w:sz w:val="28"/>
          <w:szCs w:val="28"/>
          <w:lang w:bidi="fa-IR"/>
        </w:rPr>
      </w:pPr>
      <m:oMathPara>
        <m:oMath>
          <m:sSub>
            <m:sSubPr>
              <m:ctrlPr>
                <w:rPr>
                  <w:rFonts w:ascii="Cambria Math" w:hAnsi="Cambria Math" w:cs="B Nazanin"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C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P</m:t>
                  </m:r>
                </m:e>
                <m:sub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=</m:t>
          </m:r>
          <m:sSup>
            <m:sSup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A</m:t>
              </m:r>
            </m:e>
            <m:sup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`</m:t>
              </m:r>
            </m:sup>
          </m:sSup>
          <m:r>
            <w:rPr>
              <w:rFonts w:ascii="Cambria Math" w:hAnsi="Cambria Math" w:cs="B Nazanin"/>
              <w:sz w:val="28"/>
              <w:szCs w:val="28"/>
              <w:lang w:bidi="fa-IR"/>
            </w:rPr>
            <m:t>×</m:t>
          </m:r>
          <m:sSup>
            <m:sSup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t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2</m:t>
              </m:r>
            </m:sup>
          </m:sSup>
          <m:r>
            <w:rPr>
              <w:rFonts w:ascii="Cambria Math" w:hAnsi="Cambria Math" w:cs="B Nazanin"/>
              <w:sz w:val="28"/>
              <w:szCs w:val="28"/>
              <w:lang w:bidi="fa-IR"/>
            </w:rPr>
            <m:t>+</m:t>
          </m:r>
          <m:sSup>
            <m:sSup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B</m:t>
              </m:r>
            </m:e>
            <m:sup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`</m:t>
              </m:r>
            </m:sup>
          </m:sSup>
          <m:r>
            <w:rPr>
              <w:rFonts w:ascii="Cambria Math" w:hAnsi="Cambria Math" w:cs="B Nazanin"/>
              <w:sz w:val="28"/>
              <w:szCs w:val="28"/>
              <w:lang w:bidi="fa-IR"/>
            </w:rPr>
            <m:t>×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+</m:t>
          </m:r>
          <m:sSup>
            <m:sSup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C</m:t>
              </m:r>
            </m:e>
            <m:sup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`</m:t>
              </m:r>
            </m:sup>
          </m:sSup>
          <m:r>
            <w:rPr>
              <w:rFonts w:ascii="Cambria Math" w:hAnsi="Cambria Math" w:cs="B Nazanin"/>
              <w:sz w:val="28"/>
              <w:szCs w:val="28"/>
              <w:lang w:bidi="fa-IR"/>
            </w:rPr>
            <m:t xml:space="preserve">                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min</m:t>
              </m:r>
            </m:sub>
          </m:sSub>
          <m:r>
            <w:rPr>
              <w:rFonts w:ascii="Cambria Math" w:hAnsi="Cambria Math" w:cs="B Nazanin"/>
              <w:sz w:val="28"/>
              <w:szCs w:val="28"/>
              <w:lang w:bidi="fa-IR"/>
            </w:rPr>
            <m:t>≤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2</m:t>
              </m:r>
            </m:sub>
          </m:sSub>
          <m:r>
            <w:rPr>
              <w:rFonts w:ascii="Cambria Math" w:hAnsi="Cambria Math" w:cs="B Nazanin"/>
              <w:sz w:val="28"/>
              <w:szCs w:val="28"/>
              <w:lang w:bidi="fa-IR"/>
            </w:rPr>
            <m:t>≤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max</m:t>
              </m:r>
            </m:sub>
          </m:sSub>
        </m:oMath>
      </m:oMathPara>
    </w:p>
    <w:p w14:paraId="1B5C3393" w14:textId="77777777" w:rsidR="002D28A8" w:rsidRPr="008603A5" w:rsidRDefault="005E678D" w:rsidP="002D28A8">
      <w:pPr>
        <w:pStyle w:val="ListParagraph"/>
        <w:bidi/>
        <w:rPr>
          <w:rFonts w:eastAsiaTheme="minorEastAsia" w:cs="B Nazanin"/>
          <w:sz w:val="28"/>
          <w:szCs w:val="28"/>
          <w:lang w:bidi="fa-IR"/>
        </w:rPr>
      </w:pPr>
      <m:oMathPara>
        <m:oMath>
          <m:sSub>
            <m:sSubPr>
              <m:ctrlPr>
                <w:rPr>
                  <w:rFonts w:ascii="Cambria Math" w:hAnsi="Cambria Math" w:cs="B Nazanin"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C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P</m:t>
                  </m:r>
                </m:e>
                <m:sub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=</m:t>
          </m:r>
          <m:sSup>
            <m:sSup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A</m:t>
              </m:r>
            </m:e>
            <m:sup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``</m:t>
              </m:r>
            </m:sup>
          </m:sSup>
          <m:r>
            <w:rPr>
              <w:rFonts w:ascii="Cambria Math" w:hAnsi="Cambria Math" w:cs="B Nazanin"/>
              <w:sz w:val="28"/>
              <w:szCs w:val="28"/>
              <w:lang w:bidi="fa-IR"/>
            </w:rPr>
            <m:t>×</m:t>
          </m:r>
          <m:sSup>
            <m:sSup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t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2</m:t>
              </m:r>
            </m:sup>
          </m:sSup>
          <m:r>
            <w:rPr>
              <w:rFonts w:ascii="Cambria Math" w:hAnsi="Cambria Math" w:cs="B Nazanin"/>
              <w:sz w:val="28"/>
              <w:szCs w:val="28"/>
              <w:lang w:bidi="fa-IR"/>
            </w:rPr>
            <m:t>+</m:t>
          </m:r>
          <m:sSup>
            <m:sSup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B</m:t>
              </m:r>
            </m:e>
            <m:sup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``</m:t>
              </m:r>
            </m:sup>
          </m:sSup>
          <m:r>
            <w:rPr>
              <w:rFonts w:ascii="Cambria Math" w:hAnsi="Cambria Math" w:cs="B Nazanin"/>
              <w:sz w:val="28"/>
              <w:szCs w:val="28"/>
              <w:lang w:bidi="fa-IR"/>
            </w:rPr>
            <m:t>×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+</m:t>
          </m:r>
          <m:sSup>
            <m:sSup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C</m:t>
              </m:r>
            </m:e>
            <m:sup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``</m:t>
              </m:r>
            </m:sup>
          </m:sSup>
          <m:r>
            <w:rPr>
              <w:rFonts w:ascii="Cambria Math" w:hAnsi="Cambria Math" w:cs="B Nazanin"/>
              <w:sz w:val="28"/>
              <w:szCs w:val="28"/>
              <w:lang w:bidi="fa-IR"/>
            </w:rPr>
            <m:t xml:space="preserve">             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min</m:t>
              </m:r>
            </m:sub>
          </m:sSub>
          <m:r>
            <w:rPr>
              <w:rFonts w:ascii="Cambria Math" w:hAnsi="Cambria Math" w:cs="B Nazanin"/>
              <w:sz w:val="28"/>
              <w:szCs w:val="28"/>
              <w:lang w:bidi="fa-IR"/>
            </w:rPr>
            <m:t>≤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3</m:t>
              </m:r>
            </m:sub>
          </m:sSub>
          <m:r>
            <w:rPr>
              <w:rFonts w:ascii="Cambria Math" w:hAnsi="Cambria Math" w:cs="B Nazanin"/>
              <w:sz w:val="28"/>
              <w:szCs w:val="28"/>
              <w:lang w:bidi="fa-IR"/>
            </w:rPr>
            <m:t>≤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max</m:t>
              </m:r>
            </m:sub>
          </m:sSub>
        </m:oMath>
      </m:oMathPara>
    </w:p>
    <w:p w14:paraId="3B334ADF" w14:textId="75546F37" w:rsidR="002D28A8" w:rsidRDefault="002D28A8" w:rsidP="002D28A8">
      <w:pPr>
        <w:pStyle w:val="ListParagraph"/>
        <w:numPr>
          <w:ilvl w:val="0"/>
          <w:numId w:val="7"/>
        </w:numPr>
        <w:bidi/>
        <w:spacing w:after="160" w:line="259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ارتباط با شبکه سراسری و دریافت برق بر اساس قرارداد دیماندی با در نظر گرفتن محدودیت توان دریافتی بر اساس ظرفیت خط و پست انتقال</w:t>
      </w:r>
    </w:p>
    <w:p w14:paraId="433B7ED3" w14:textId="327A1D7B" w:rsidR="00DA2050" w:rsidRDefault="00DA2050" w:rsidP="00DA2050">
      <w:pPr>
        <w:pStyle w:val="ListParagraph"/>
        <w:bidi/>
        <w:spacing w:after="160" w:line="259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این شرط که مجموعه تنها مجاز به دریافت توان از شبکه می باشد و شبکه را بر اساس قرارداد دیماندی به عنوان پشتیبان در نظر می گیریم.</w:t>
      </w:r>
    </w:p>
    <w:p w14:paraId="39CC16E4" w14:textId="77777777" w:rsidR="002D28A8" w:rsidRPr="008603A5" w:rsidRDefault="005E678D" w:rsidP="002D28A8">
      <w:pPr>
        <w:pStyle w:val="ListParagraph"/>
        <w:bidi/>
        <w:rPr>
          <w:rFonts w:eastAsiaTheme="minorEastAsia" w:cs="B Nazanin"/>
          <w:sz w:val="28"/>
          <w:szCs w:val="28"/>
          <w:lang w:bidi="fa-IR"/>
        </w:rPr>
      </w:pPr>
      <m:oMathPara>
        <m:oMath>
          <m:sSub>
            <m:sSubPr>
              <m:ctrlPr>
                <w:rPr>
                  <w:rFonts w:ascii="Cambria Math" w:hAnsi="Cambria Math" w:cs="B Nazanin"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C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Network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P</m:t>
                  </m:r>
                </m:e>
                <m:sub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Network</m:t>
                  </m:r>
                </m:sub>
              </m:sSub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=c×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Network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 xml:space="preserve">             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Network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≤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max</m:t>
              </m:r>
            </m:sub>
          </m:sSub>
        </m:oMath>
      </m:oMathPara>
    </w:p>
    <w:p w14:paraId="65970669" w14:textId="77777777" w:rsidR="002D28A8" w:rsidRDefault="002D28A8" w:rsidP="002D28A8">
      <w:pPr>
        <w:bidi/>
        <w:rPr>
          <w:rFonts w:eastAsiaTheme="minorEastAsia" w:cs="B Nazanin"/>
          <w:sz w:val="28"/>
          <w:szCs w:val="28"/>
          <w:lang w:bidi="fa-IR"/>
        </w:rPr>
      </w:pPr>
      <w:r>
        <w:rPr>
          <w:rFonts w:eastAsiaTheme="minorEastAsia" w:cs="B Nazanin" w:hint="cs"/>
          <w:sz w:val="28"/>
          <w:szCs w:val="28"/>
          <w:rtl/>
          <w:lang w:bidi="fa-IR"/>
        </w:rPr>
        <w:t xml:space="preserve">لازم به توضیح است که هزینه برق دریافتی از شبکه تابعی از توان دریافتی می باشد که خود این ضریب </w:t>
      </w:r>
      <m:oMath>
        <m:r>
          <w:rPr>
            <w:rFonts w:ascii="Cambria Math" w:hAnsi="Cambria Math" w:cs="B Nazanin"/>
            <w:sz w:val="28"/>
            <w:szCs w:val="28"/>
            <w:lang w:bidi="fa-IR"/>
          </w:rPr>
          <m:t>c</m:t>
        </m:r>
      </m:oMath>
      <w:r>
        <w:rPr>
          <w:rFonts w:eastAsiaTheme="minorEastAsia" w:cs="B Nazanin" w:hint="cs"/>
          <w:sz w:val="28"/>
          <w:szCs w:val="28"/>
          <w:rtl/>
          <w:lang w:bidi="fa-IR"/>
        </w:rPr>
        <w:t xml:space="preserve"> می تواند بر اساس ساعت ، هفته و فصول سال تغییر کند.   </w:t>
      </w:r>
      <m:oMath>
        <m:r>
          <w:rPr>
            <w:rFonts w:ascii="Cambria Math" w:eastAsiaTheme="minorEastAsia" w:hAnsi="Cambria Math" w:cs="B Nazanin"/>
            <w:sz w:val="28"/>
            <w:szCs w:val="28"/>
            <w:lang w:bidi="fa-IR"/>
          </w:rPr>
          <m:t>c=</m:t>
        </m:r>
        <m:f>
          <m:fPr>
            <m:type m:val="lin"/>
            <m:ctrlPr>
              <w:rPr>
                <w:rFonts w:ascii="Cambria Math" w:eastAsiaTheme="minorEastAsia" w:hAnsi="Cambria Math" w:cs="B Nazanin"/>
                <w:sz w:val="28"/>
                <w:szCs w:val="28"/>
                <w:lang w:bidi="fa-IR"/>
              </w:rPr>
            </m:ctrlPr>
          </m:fPr>
          <m:num>
            <m:r>
              <w:rPr>
                <w:rFonts w:ascii="Cambria Math" w:eastAsiaTheme="minorEastAsia" w:hAnsi="Cambria Math" w:cs="B Nazanin"/>
                <w:sz w:val="28"/>
                <w:szCs w:val="28"/>
                <w:lang w:bidi="fa-IR"/>
              </w:rPr>
              <m:t>Rial</m:t>
            </m:r>
          </m:num>
          <m:den>
            <m:r>
              <w:rPr>
                <w:rFonts w:ascii="Cambria Math" w:eastAsiaTheme="minorEastAsia" w:hAnsi="Cambria Math" w:cs="B Nazanin"/>
                <w:sz w:val="28"/>
                <w:szCs w:val="28"/>
                <w:lang w:bidi="fa-IR"/>
              </w:rPr>
              <m:t>KWh</m:t>
            </m:r>
          </m:den>
        </m:f>
      </m:oMath>
    </w:p>
    <w:p w14:paraId="6DDDE553" w14:textId="77777777" w:rsidR="002D28A8" w:rsidRDefault="002D28A8" w:rsidP="002D28A8">
      <w:pPr>
        <w:pStyle w:val="ListParagraph"/>
        <w:numPr>
          <w:ilvl w:val="0"/>
          <w:numId w:val="7"/>
        </w:numPr>
        <w:bidi/>
        <w:spacing w:after="160" w:line="259" w:lineRule="auto"/>
        <w:rPr>
          <w:rFonts w:eastAsiaTheme="minorEastAsia" w:cs="B Nazanin"/>
          <w:sz w:val="28"/>
          <w:szCs w:val="28"/>
          <w:lang w:bidi="fa-IR"/>
        </w:rPr>
      </w:pPr>
      <w:r>
        <w:rPr>
          <w:rFonts w:eastAsiaTheme="minorEastAsia" w:cs="B Nazanin" w:hint="cs"/>
          <w:sz w:val="28"/>
          <w:szCs w:val="28"/>
          <w:rtl/>
          <w:lang w:bidi="fa-IR"/>
        </w:rPr>
        <w:t xml:space="preserve">این مجموعه شامل یک </w:t>
      </w:r>
      <w:r w:rsidRPr="00D07F4E">
        <w:rPr>
          <w:rFonts w:asciiTheme="majorBidi" w:eastAsiaTheme="minorEastAsia" w:hAnsiTheme="majorBidi" w:cstheme="majorBidi"/>
          <w:sz w:val="28"/>
          <w:szCs w:val="28"/>
          <w:lang w:bidi="fa-IR"/>
        </w:rPr>
        <w:t>Solar System</w:t>
      </w:r>
      <w:r>
        <w:rPr>
          <w:rFonts w:eastAsiaTheme="minorEastAsia" w:cs="B Nazanin" w:hint="cs"/>
          <w:sz w:val="28"/>
          <w:szCs w:val="28"/>
          <w:rtl/>
          <w:lang w:bidi="fa-IR"/>
        </w:rPr>
        <w:t xml:space="preserve"> می باشد که براساس پیش بینی تابش خورشید، توان تولیدی ساعتی این مجموعه موجود می باشد. از سوی دیگر این مجموعه شامل مبدلی است که قابلیت تنظیم توان تزریقی را دارد و این قابلیت بصورت یک عدد فازی </w:t>
      </w:r>
      <m:oMath>
        <m:r>
          <w:rPr>
            <w:rFonts w:ascii="Cambria Math" w:eastAsiaTheme="minorEastAsia" w:hAnsi="Cambria Math" w:cs="B Nazanin"/>
            <w:sz w:val="28"/>
            <w:szCs w:val="28"/>
            <w:lang w:bidi="fa-IR"/>
          </w:rPr>
          <m:t>0&lt;f≤1</m:t>
        </m:r>
      </m:oMath>
      <w:r>
        <w:rPr>
          <w:rFonts w:eastAsiaTheme="minorEastAsia" w:cs="B Nazanin" w:hint="cs"/>
          <w:sz w:val="28"/>
          <w:szCs w:val="28"/>
          <w:rtl/>
          <w:lang w:bidi="fa-IR"/>
        </w:rPr>
        <w:t xml:space="preserve"> تعریف می گردد.</w:t>
      </w:r>
    </w:p>
    <w:p w14:paraId="74B392AA" w14:textId="38126AF2" w:rsidR="002D28A8" w:rsidRPr="005C5CFD" w:rsidRDefault="005E678D" w:rsidP="00C118D8">
      <w:pPr>
        <w:pStyle w:val="ListParagraph"/>
        <w:bidi/>
        <w:rPr>
          <w:rFonts w:eastAsiaTheme="minorEastAsia" w:cs="B Nazanin"/>
          <w:sz w:val="28"/>
          <w:szCs w:val="28"/>
          <w:lang w:bidi="fa-IR"/>
        </w:rPr>
      </w:pPr>
      <m:oMathPara>
        <m:oMath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Solar System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⋯⋯⋯</m:t>
                  </m:r>
                </m:e>
              </m:d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1×24</m:t>
              </m:r>
            </m:sub>
          </m:sSub>
          <m:r>
            <w:rPr>
              <w:rFonts w:ascii="Cambria Math" w:hAnsi="Cambria Math" w:cs="B Nazanin"/>
              <w:sz w:val="28"/>
              <w:szCs w:val="28"/>
              <w:lang w:bidi="fa-IR"/>
            </w:rPr>
            <m:t xml:space="preserve">               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Solar System</m:t>
              </m:r>
            </m:sub>
          </m:sSub>
          <m:r>
            <w:rPr>
              <w:rFonts w:ascii="Cambria Math" w:hAnsi="Cambria Math" w:cs="B Nazanin"/>
              <w:sz w:val="28"/>
              <w:szCs w:val="28"/>
              <w:lang w:bidi="fa-IR"/>
            </w:rPr>
            <m:t>≤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max</m:t>
              </m:r>
            </m:sub>
          </m:sSub>
        </m:oMath>
      </m:oMathPara>
    </w:p>
    <w:p w14:paraId="280E8B28" w14:textId="77777777" w:rsidR="002D28A8" w:rsidRPr="005C5CFD" w:rsidRDefault="005E678D" w:rsidP="002D28A8">
      <w:pPr>
        <w:pStyle w:val="ListParagraph"/>
        <w:bidi/>
        <w:rPr>
          <w:rFonts w:eastAsiaTheme="minorEastAsia" w:cs="B Nazanin"/>
          <w:sz w:val="28"/>
          <w:szCs w:val="28"/>
          <w:lang w:bidi="fa-IR"/>
        </w:rPr>
      </w:pPr>
      <m:oMathPara>
        <m:oMath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Solar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=f×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Solar System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</m:oMath>
      </m:oMathPara>
    </w:p>
    <w:p w14:paraId="50FD39B3" w14:textId="77777777" w:rsidR="002D28A8" w:rsidRDefault="002D28A8" w:rsidP="002D28A8">
      <w:pPr>
        <w:pStyle w:val="ListParagraph"/>
        <w:numPr>
          <w:ilvl w:val="0"/>
          <w:numId w:val="7"/>
        </w:numPr>
        <w:bidi/>
        <w:spacing w:after="160" w:line="259" w:lineRule="auto"/>
        <w:rPr>
          <w:rFonts w:eastAsiaTheme="minorEastAsia" w:cs="B Nazanin"/>
          <w:sz w:val="28"/>
          <w:szCs w:val="28"/>
          <w:lang w:bidi="fa-IR"/>
        </w:rPr>
      </w:pPr>
      <w:r>
        <w:rPr>
          <w:rFonts w:eastAsiaTheme="minorEastAsia" w:cs="B Nazanin" w:hint="cs"/>
          <w:sz w:val="28"/>
          <w:szCs w:val="28"/>
          <w:rtl/>
          <w:lang w:bidi="fa-IR"/>
        </w:rPr>
        <w:t xml:space="preserve">این واحد شامل یک مولد </w:t>
      </w:r>
      <w:r w:rsidRPr="0089152D">
        <w:rPr>
          <w:rFonts w:asciiTheme="majorBidi" w:eastAsiaTheme="minorEastAsia" w:hAnsiTheme="majorBidi" w:cstheme="majorBidi"/>
          <w:sz w:val="28"/>
          <w:szCs w:val="28"/>
          <w:lang w:bidi="fa-IR"/>
        </w:rPr>
        <w:t>CHP</w:t>
      </w:r>
      <w:r>
        <w:rPr>
          <w:rFonts w:eastAsiaTheme="minorEastAsia" w:cs="B Nazanin" w:hint="cs"/>
          <w:sz w:val="28"/>
          <w:szCs w:val="28"/>
          <w:rtl/>
          <w:lang w:bidi="fa-IR"/>
        </w:rPr>
        <w:t xml:space="preserve"> می باشد که بخار خروجی جهت مصارف مشخصی استفاده می شود. از آنجایی که سطح مشخصی از بخار برای تولید لازم می باشد. پس این واحد همواره در سرویس می باشد و حداقل توان تولیدی از این واحد استحصال می گردد.</w:t>
      </w:r>
    </w:p>
    <w:p w14:paraId="1D9B5C66" w14:textId="77777777" w:rsidR="002D28A8" w:rsidRPr="00ED4031" w:rsidRDefault="005E678D" w:rsidP="002D28A8">
      <w:pPr>
        <w:bidi/>
        <w:ind w:left="360"/>
        <w:rPr>
          <w:rFonts w:eastAsiaTheme="minorEastAsia" w:cs="B Nazanin"/>
          <w:sz w:val="28"/>
          <w:szCs w:val="28"/>
          <w:lang w:bidi="fa-IR"/>
        </w:rPr>
      </w:pPr>
      <m:oMathPara>
        <m:oMath>
          <m:sSub>
            <m:sSubPr>
              <m:ctrlPr>
                <w:rPr>
                  <w:rFonts w:ascii="Cambria Math" w:hAnsi="Cambria Math" w:cs="B Nazanin"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C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CHP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P</m:t>
                  </m:r>
                </m:e>
                <m:sub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CHP</m:t>
                  </m:r>
                </m:sub>
              </m:sSub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=a×</m:t>
          </m:r>
          <m:sSup>
            <m:sSup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CHP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t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2</m:t>
              </m:r>
            </m:sup>
          </m:sSup>
          <m:r>
            <w:rPr>
              <w:rFonts w:ascii="Cambria Math" w:hAnsi="Cambria Math" w:cs="B Nazanin"/>
              <w:sz w:val="28"/>
              <w:szCs w:val="28"/>
              <w:lang w:bidi="fa-IR"/>
            </w:rPr>
            <m:t>+b×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CHP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+c</m:t>
          </m:r>
        </m:oMath>
      </m:oMathPara>
    </w:p>
    <w:p w14:paraId="6C347CC2" w14:textId="77777777" w:rsidR="002D28A8" w:rsidRPr="001503E5" w:rsidRDefault="005E678D" w:rsidP="002D28A8">
      <w:pPr>
        <w:bidi/>
        <w:ind w:left="360"/>
        <w:rPr>
          <w:rFonts w:eastAsiaTheme="minorEastAsia" w:cs="B Nazanin"/>
          <w:sz w:val="28"/>
          <w:szCs w:val="28"/>
          <w:lang w:bidi="fa-IR"/>
        </w:rPr>
      </w:pPr>
      <m:oMathPara>
        <m:oMath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min</m:t>
              </m:r>
            </m:sub>
          </m:sSub>
          <m:r>
            <w:rPr>
              <w:rFonts w:ascii="Cambria Math" w:hAnsi="Cambria Math" w:cs="B Nazanin"/>
              <w:sz w:val="28"/>
              <w:szCs w:val="28"/>
              <w:lang w:bidi="fa-IR"/>
            </w:rPr>
            <m:t>=max</m:t>
          </m:r>
          <m:d>
            <m:dPr>
              <m:begChr m:val="{"/>
              <m:endChr m:val="}"/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P</m:t>
                  </m:r>
                </m:e>
                <m:sub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CHP.min</m:t>
                  </m:r>
                </m:sub>
              </m:s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&amp;P</m:t>
              </m:r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=coustumer steam</m:t>
                  </m:r>
                </m:e>
              </m:d>
            </m:e>
          </m:d>
        </m:oMath>
      </m:oMathPara>
    </w:p>
    <w:p w14:paraId="34A31829" w14:textId="77777777" w:rsidR="002D28A8" w:rsidRPr="001503E5" w:rsidRDefault="005E678D" w:rsidP="002D28A8">
      <w:pPr>
        <w:bidi/>
        <w:ind w:left="360"/>
        <w:rPr>
          <w:rFonts w:eastAsiaTheme="minorEastAsia" w:cs="B Nazanin"/>
          <w:sz w:val="28"/>
          <w:szCs w:val="28"/>
          <w:lang w:bidi="fa-IR"/>
        </w:rPr>
      </w:pPr>
      <m:oMathPara>
        <m:oMath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CHP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≤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max</m:t>
              </m:r>
            </m:sub>
          </m:sSub>
        </m:oMath>
      </m:oMathPara>
    </w:p>
    <w:p w14:paraId="6FE2B622" w14:textId="77777777" w:rsidR="002D28A8" w:rsidRDefault="002D28A8" w:rsidP="002D28A8">
      <w:pPr>
        <w:pStyle w:val="ListParagraph"/>
        <w:numPr>
          <w:ilvl w:val="0"/>
          <w:numId w:val="7"/>
        </w:numPr>
        <w:bidi/>
        <w:spacing w:after="160" w:line="259" w:lineRule="auto"/>
        <w:rPr>
          <w:rFonts w:eastAsiaTheme="minorEastAsia" w:cs="B Nazanin"/>
          <w:sz w:val="28"/>
          <w:szCs w:val="28"/>
          <w:lang w:bidi="fa-IR"/>
        </w:rPr>
      </w:pPr>
      <w:r>
        <w:rPr>
          <w:rFonts w:eastAsiaTheme="minorEastAsia" w:cs="B Nazanin" w:hint="cs"/>
          <w:sz w:val="28"/>
          <w:szCs w:val="28"/>
          <w:rtl/>
          <w:lang w:bidi="fa-IR"/>
        </w:rPr>
        <w:t xml:space="preserve">ذخیره ساز این مجموعه توانایی ذخیره و تحویل توان در این 24 ساعت را دارد. قابلیت تحویل توان بصورت ضریب </w:t>
      </w:r>
      <m:oMath>
        <m:r>
          <w:rPr>
            <w:rFonts w:ascii="Cambria Math" w:eastAsiaTheme="minorEastAsia" w:hAnsi="Cambria Math" w:cs="B Nazanin"/>
            <w:sz w:val="28"/>
            <w:szCs w:val="28"/>
            <w:lang w:bidi="fa-IR"/>
          </w:rPr>
          <m:t>0&lt;α≤1</m:t>
        </m:r>
      </m:oMath>
      <w:r>
        <w:rPr>
          <w:rFonts w:eastAsiaTheme="minorEastAsia" w:cs="B Nazanin" w:hint="cs"/>
          <w:sz w:val="28"/>
          <w:szCs w:val="28"/>
          <w:rtl/>
          <w:lang w:bidi="fa-IR"/>
        </w:rPr>
        <w:t xml:space="preserve"> و ذخیره توان </w:t>
      </w:r>
      <m:oMath>
        <m:r>
          <w:rPr>
            <w:rFonts w:ascii="Cambria Math" w:eastAsiaTheme="minorEastAsia" w:hAnsi="Cambria Math" w:cs="B Nazanin"/>
            <w:sz w:val="28"/>
            <w:szCs w:val="28"/>
            <w:lang w:bidi="fa-IR"/>
          </w:rPr>
          <m:t>-1≤β&lt;0</m:t>
        </m:r>
      </m:oMath>
      <w:r>
        <w:rPr>
          <w:rFonts w:eastAsiaTheme="minorEastAsia" w:cs="B Nazanin" w:hint="cs"/>
          <w:sz w:val="28"/>
          <w:szCs w:val="28"/>
          <w:rtl/>
          <w:lang w:bidi="fa-IR"/>
        </w:rPr>
        <w:t xml:space="preserve"> لحاظ می گردد.</w:t>
      </w:r>
    </w:p>
    <w:p w14:paraId="67721D00" w14:textId="0C5CAE08" w:rsidR="002D28A8" w:rsidRPr="006868BF" w:rsidRDefault="005E678D" w:rsidP="00C118D8">
      <w:pPr>
        <w:pStyle w:val="ListParagraph"/>
        <w:bidi/>
        <w:rPr>
          <w:rFonts w:eastAsiaTheme="minorEastAsia" w:cs="B Nazanin"/>
          <w:sz w:val="28"/>
          <w:szCs w:val="28"/>
          <w:lang w:bidi="fa-IR"/>
        </w:rPr>
      </w:pPr>
      <m:oMathPara>
        <m:oMath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Battry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=α</m:t>
          </m:r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×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val="en-US" w:bidi="fa-IR"/>
                </w:rPr>
                <m:t xml:space="preserve">History </m:t>
              </m:r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Battry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t-1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+</m:t>
          </m:r>
          <m:r>
            <w:rPr>
              <w:rFonts w:ascii="Cambria Math" w:eastAsiaTheme="minorEastAsia" w:hAnsi="Cambria Math" w:cs="B Nazanin"/>
              <w:sz w:val="28"/>
              <w:szCs w:val="28"/>
              <w:lang w:bidi="fa-IR"/>
            </w:rPr>
            <m:t>β</m:t>
          </m:r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×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Battry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max</m:t>
              </m:r>
            </m:e>
          </m:d>
        </m:oMath>
      </m:oMathPara>
    </w:p>
    <w:p w14:paraId="1FCF8383" w14:textId="02687F52" w:rsidR="002D28A8" w:rsidRPr="001503E5" w:rsidRDefault="005E678D" w:rsidP="00C118D8">
      <w:pPr>
        <w:pStyle w:val="ListParagraph"/>
        <w:bidi/>
        <w:rPr>
          <w:rFonts w:eastAsiaTheme="minorEastAsia" w:cs="B Nazanin"/>
          <w:sz w:val="28"/>
          <w:szCs w:val="28"/>
          <w:lang w:bidi="fa-IR"/>
        </w:rPr>
      </w:pPr>
      <m:oMathPara>
        <m:oMath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val="en-US" w:bidi="fa-IR"/>
                </w:rPr>
                <m:t xml:space="preserve">History </m:t>
              </m:r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Battry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⋯⋯⋯</m:t>
                  </m:r>
                </m:e>
              </m:d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1×24</m:t>
              </m:r>
            </m:sub>
          </m:sSub>
          <m:r>
            <w:rPr>
              <w:rFonts w:ascii="Cambria Math" w:hAnsi="Cambria Math" w:cs="B Nazanin"/>
              <w:sz w:val="28"/>
              <w:szCs w:val="28"/>
              <w:lang w:bidi="fa-IR"/>
            </w:rPr>
            <m:t xml:space="preserve">         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Battry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≤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Battry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max</m:t>
              </m:r>
            </m:e>
          </m:d>
        </m:oMath>
      </m:oMathPara>
    </w:p>
    <w:p w14:paraId="76F4EB63" w14:textId="6C38C04A" w:rsidR="002D28A8" w:rsidRPr="009717C5" w:rsidRDefault="002D28A8" w:rsidP="002D28A8">
      <w:pPr>
        <w:pStyle w:val="ListParagraph"/>
        <w:bidi/>
        <w:rPr>
          <w:rFonts w:eastAsiaTheme="minorEastAsia" w:cs="B Nazanin"/>
          <w:sz w:val="28"/>
          <w:szCs w:val="28"/>
          <w:lang w:bidi="fa-IR"/>
        </w:rPr>
      </w:pPr>
      <m:oMathPara>
        <m:oMath>
          <m:r>
            <w:rPr>
              <w:rFonts w:ascii="Cambria Math" w:hAnsi="Cambria Math" w:cs="B Nazanin"/>
              <w:sz w:val="28"/>
              <w:szCs w:val="28"/>
              <w:lang w:bidi="fa-IR"/>
            </w:rPr>
            <m:t>α</m:t>
          </m:r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×</m:t>
          </m:r>
          <m:r>
            <w:rPr>
              <w:rFonts w:ascii="Cambria Math" w:eastAsiaTheme="minorEastAsia" w:hAnsi="Cambria Math" w:cs="B Nazanin"/>
              <w:sz w:val="28"/>
              <w:szCs w:val="28"/>
              <w:lang w:bidi="fa-IR"/>
            </w:rPr>
            <m:t>β</m:t>
          </m:r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bidi="fa-IR"/>
            </w:rPr>
            <m:t xml:space="preserve">=0 </m:t>
          </m:r>
        </m:oMath>
      </m:oMathPara>
    </w:p>
    <w:p w14:paraId="5835C88C" w14:textId="652C4C85" w:rsidR="009717C5" w:rsidRPr="001503E5" w:rsidRDefault="009717C5" w:rsidP="009717C5">
      <w:pPr>
        <w:pStyle w:val="ListParagraph"/>
        <w:bidi/>
        <w:rPr>
          <w:rFonts w:eastAsiaTheme="minorEastAsia" w:cs="B Nazanin"/>
          <w:sz w:val="28"/>
          <w:szCs w:val="28"/>
          <w:lang w:bidi="fa-IR"/>
        </w:rPr>
      </w:pPr>
      <m:oMathPara>
        <m:oMath>
          <m:r>
            <w:rPr>
              <w:rFonts w:ascii="Cambria Math" w:eastAsiaTheme="minorEastAsia" w:hAnsi="Cambria Math" w:cs="B Nazanin"/>
              <w:sz w:val="28"/>
              <w:szCs w:val="28"/>
              <w:lang w:bidi="fa-IR"/>
            </w:rPr>
            <m:t>if      β</m:t>
          </m:r>
          <m:d>
            <m:dPr>
              <m:ctrlPr>
                <w:rPr>
                  <w:rFonts w:ascii="Cambria Math" w:eastAsiaTheme="minorEastAsia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eastAsiaTheme="minorEastAsia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bidi="fa-IR"/>
            </w:rPr>
            <m:t xml:space="preserve">≠0              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val="en-US" w:bidi="fa-IR"/>
                </w:rPr>
                <m:t xml:space="preserve">History </m:t>
              </m:r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Battry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eastAsiaTheme="minorEastAsia" w:hAnsi="Cambria Math" w:cs="B Nazanin"/>
              <w:sz w:val="28"/>
              <w:szCs w:val="28"/>
              <w:lang w:bidi="fa-IR"/>
            </w:rPr>
            <m:t>=-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Battry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</m:oMath>
      </m:oMathPara>
    </w:p>
    <w:p w14:paraId="2CF73B03" w14:textId="77777777" w:rsidR="002D28A8" w:rsidRDefault="002D28A8" w:rsidP="002D28A8">
      <w:pPr>
        <w:pStyle w:val="ListParagraph"/>
        <w:numPr>
          <w:ilvl w:val="0"/>
          <w:numId w:val="7"/>
        </w:numPr>
        <w:bidi/>
        <w:spacing w:after="160" w:line="259" w:lineRule="auto"/>
        <w:rPr>
          <w:rFonts w:eastAsiaTheme="minorEastAsia" w:cs="B Nazanin"/>
          <w:sz w:val="28"/>
          <w:szCs w:val="28"/>
          <w:lang w:bidi="fa-IR"/>
        </w:rPr>
      </w:pPr>
      <w:r>
        <w:rPr>
          <w:rFonts w:eastAsiaTheme="minorEastAsia" w:cs="B Nazanin" w:hint="cs"/>
          <w:sz w:val="28"/>
          <w:szCs w:val="28"/>
          <w:rtl/>
          <w:lang w:bidi="fa-IR"/>
        </w:rPr>
        <w:t>مولد زیست توده که خوراک خود را از مخزن گاز دریافت می کند و گاز این مخزن بصورت ساعتی از دامداری استحصال می گردد. حجم گاز استحصالی در شبانه روز ثابت و بصورت ساعتی تصادفی است.</w:t>
      </w:r>
    </w:p>
    <w:p w14:paraId="239FBA48" w14:textId="77777777" w:rsidR="002D28A8" w:rsidRPr="00A66759" w:rsidRDefault="005E678D" w:rsidP="002D28A8">
      <w:pPr>
        <w:bidi/>
        <w:ind w:left="360"/>
        <w:rPr>
          <w:rFonts w:eastAsiaTheme="minorEastAsia" w:cs="B Nazanin"/>
          <w:sz w:val="28"/>
          <w:szCs w:val="28"/>
          <w:lang w:bidi="fa-IR"/>
        </w:rPr>
      </w:pPr>
      <m:oMathPara>
        <m:oMath>
          <m:sSub>
            <m:sSubPr>
              <m:ctrlPr>
                <w:rPr>
                  <w:rFonts w:ascii="Cambria Math" w:hAnsi="Cambria Math" w:cs="B Nazanin"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C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Bio Gas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P</m:t>
                  </m:r>
                </m:e>
                <m:sub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Bio Gas</m:t>
                  </m:r>
                </m:sub>
              </m:sSub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=x×</m:t>
          </m:r>
          <m:sSup>
            <m:sSup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Bio Gas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t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2</m:t>
              </m:r>
            </m:sup>
          </m:sSup>
          <m:r>
            <w:rPr>
              <w:rFonts w:ascii="Cambria Math" w:hAnsi="Cambria Math" w:cs="B Nazanin"/>
              <w:sz w:val="28"/>
              <w:szCs w:val="28"/>
              <w:lang w:bidi="fa-IR"/>
            </w:rPr>
            <m:t>+y×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Bio Gas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+z</m:t>
          </m:r>
        </m:oMath>
      </m:oMathPara>
    </w:p>
    <w:p w14:paraId="41BA2DFA" w14:textId="77777777" w:rsidR="002D28A8" w:rsidRPr="00395840" w:rsidRDefault="005E678D" w:rsidP="002D28A8">
      <w:pPr>
        <w:bidi/>
        <w:ind w:left="360"/>
        <w:rPr>
          <w:rFonts w:eastAsiaTheme="minorEastAsia" w:cs="B Nazanin"/>
          <w:sz w:val="28"/>
          <w:szCs w:val="28"/>
          <w:lang w:bidi="fa-IR"/>
        </w:rPr>
      </w:pPr>
      <m:oMathPara>
        <m:oMath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Bio Gas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=F</m:t>
          </m:r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feed gas</m:t>
              </m:r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t</m:t>
                  </m:r>
                </m:e>
              </m:d>
            </m:e>
          </m:d>
        </m:oMath>
      </m:oMathPara>
    </w:p>
    <w:p w14:paraId="1E82B726" w14:textId="77777777" w:rsidR="002D28A8" w:rsidRPr="00851297" w:rsidRDefault="002D28A8" w:rsidP="002D28A8">
      <w:pPr>
        <w:bidi/>
        <w:ind w:left="360"/>
        <w:rPr>
          <w:rFonts w:eastAsiaTheme="minorEastAsia" w:cs="B Nazanin"/>
          <w:sz w:val="28"/>
          <w:szCs w:val="28"/>
          <w:lang w:bidi="fa-IR"/>
        </w:rPr>
      </w:pPr>
      <m:oMathPara>
        <m:oMath>
          <m:r>
            <w:rPr>
              <w:rFonts w:ascii="Cambria Math" w:hAnsi="Cambria Math" w:cs="B Nazanin"/>
              <w:sz w:val="28"/>
              <w:szCs w:val="28"/>
              <w:lang w:bidi="fa-IR"/>
            </w:rPr>
            <m:t>feed gas</m:t>
          </m:r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t</m:t>
              </m:r>
            </m:e>
          </m:d>
          <m:r>
            <w:rPr>
              <w:rFonts w:ascii="Cambria Math" w:hAnsi="Cambria Math" w:cs="B Nazanin"/>
              <w:sz w:val="28"/>
              <w:szCs w:val="28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A</m:t>
              </m:r>
            </m:e>
            <m: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line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naryPr>
                <m:sub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h=1</m:t>
                  </m:r>
                </m:sub>
                <m:sup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t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inlet</m:t>
                      </m:r>
                    </m:sub>
                  </m:sSub>
                </m:e>
              </m:nary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naryPr>
                <m:sub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h=1</m:t>
                  </m:r>
                </m:sub>
                <m:sup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t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outlet</m:t>
                      </m:r>
                    </m:sub>
                  </m:sSub>
                </m:e>
              </m:nary>
            </m:e>
          </m:d>
        </m:oMath>
      </m:oMathPara>
    </w:p>
    <w:p w14:paraId="17B8F2CA" w14:textId="4AF4CDCB" w:rsidR="002D28A8" w:rsidRDefault="002D28A8" w:rsidP="002D28A8">
      <w:pPr>
        <w:bidi/>
        <w:ind w:left="360"/>
        <w:rPr>
          <w:rFonts w:eastAsiaTheme="minorEastAsia" w:cs="B Nazanin"/>
          <w:sz w:val="28"/>
          <w:szCs w:val="28"/>
          <w:lang w:bidi="fa-IR"/>
        </w:rPr>
      </w:pPr>
      <w:r>
        <w:rPr>
          <w:rFonts w:eastAsiaTheme="minorEastAsia" w:cs="B Nazanin" w:hint="cs"/>
          <w:sz w:val="28"/>
          <w:szCs w:val="28"/>
          <w:rtl/>
          <w:lang w:bidi="fa-IR"/>
        </w:rPr>
        <w:t xml:space="preserve">دبی ورودی به مخزن </w:t>
      </w:r>
      <m:oMath>
        <m:sSub>
          <m:sSub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Q</m:t>
            </m:r>
          </m:e>
          <m:sub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inlet</m:t>
            </m:r>
          </m:sub>
        </m:sSub>
      </m:oMath>
      <w:r>
        <w:rPr>
          <w:rFonts w:eastAsiaTheme="minorEastAsia" w:cs="B Nazanin" w:hint="cs"/>
          <w:sz w:val="28"/>
          <w:szCs w:val="28"/>
          <w:rtl/>
          <w:lang w:bidi="fa-IR"/>
        </w:rPr>
        <w:t xml:space="preserve"> و دبی خروجی به مخزن </w:t>
      </w:r>
      <m:oMath>
        <m:sSub>
          <m:sSub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Q</m:t>
            </m:r>
          </m:e>
          <m:sub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outlet</m:t>
            </m:r>
          </m:sub>
        </m:sSub>
      </m:oMath>
      <w:r>
        <w:rPr>
          <w:rFonts w:eastAsiaTheme="minorEastAsia" w:cs="B Nazanin" w:hint="cs"/>
          <w:sz w:val="28"/>
          <w:szCs w:val="28"/>
          <w:rtl/>
          <w:lang w:bidi="fa-IR"/>
        </w:rPr>
        <w:t xml:space="preserve"> و سطح مقطع</w:t>
      </w:r>
      <w:r>
        <w:rPr>
          <w:rFonts w:eastAsiaTheme="minorEastAsia" w:cs="B Nazanin"/>
          <w:sz w:val="28"/>
          <w:szCs w:val="28"/>
          <w:lang w:bidi="fa-IR"/>
        </w:rPr>
        <w:t xml:space="preserve"> </w:t>
      </w:r>
      <w:r>
        <w:rPr>
          <w:rFonts w:eastAsiaTheme="minorEastAsia" w:cs="B Nazanin" w:hint="cs"/>
          <w:sz w:val="28"/>
          <w:szCs w:val="28"/>
          <w:rtl/>
          <w:lang w:bidi="fa-IR"/>
        </w:rPr>
        <w:t xml:space="preserve"> خط لوله </w:t>
      </w:r>
      <m:oMath>
        <m:sSub>
          <m:sSub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A</m:t>
            </m:r>
          </m:e>
          <m:sub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line</m:t>
            </m:r>
          </m:sub>
        </m:sSub>
      </m:oMath>
      <w:r>
        <w:rPr>
          <w:rFonts w:eastAsiaTheme="minorEastAsia" w:cs="B Nazanin" w:hint="cs"/>
          <w:sz w:val="28"/>
          <w:szCs w:val="28"/>
          <w:rtl/>
          <w:lang w:bidi="fa-IR"/>
        </w:rPr>
        <w:t xml:space="preserve"> می باشد.</w:t>
      </w:r>
    </w:p>
    <w:p w14:paraId="2CC5A561" w14:textId="601BB054" w:rsidR="0049295E" w:rsidRPr="00C23305" w:rsidRDefault="00C23305" w:rsidP="00C23305">
      <w:pPr>
        <w:bidi/>
        <w:ind w:left="360"/>
        <w:rPr>
          <w:rFonts w:eastAsiaTheme="minorEastAsia" w:cs="B Nazanin"/>
          <w:sz w:val="28"/>
          <w:szCs w:val="28"/>
          <w:lang w:bidi="fa-IR"/>
        </w:rPr>
      </w:pPr>
      <m:oMathPara>
        <m:oMath>
          <m:r>
            <w:rPr>
              <w:rFonts w:ascii="Cambria Math" w:hAnsi="Cambria Math" w:cs="B Nazanin"/>
              <w:sz w:val="28"/>
              <w:szCs w:val="28"/>
              <w:lang w:bidi="fa-IR"/>
            </w:rPr>
            <m:t>min</m:t>
          </m:r>
          <m:d>
            <m:dPr>
              <m:begChr m:val="["/>
              <m:endChr m:val="]"/>
              <m:ctrlPr>
                <w:rPr>
                  <w:rFonts w:ascii="Cambria Math" w:hAnsi="Cambria Math" w:cs="B Nazanin"/>
                  <w:i/>
                  <w:sz w:val="28"/>
                  <w:szCs w:val="28"/>
                  <w:lang w:bidi="fa-IR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naryPr>
                <m:sub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t=1</m:t>
                  </m:r>
                </m:sub>
                <m:sup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24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B Nazanin"/>
                              <w:sz w:val="28"/>
                              <w:szCs w:val="28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 Nazanin"/>
                              <w:sz w:val="28"/>
                              <w:szCs w:val="28"/>
                              <w:lang w:bidi="fa-IR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sz w:val="28"/>
                              <w:szCs w:val="28"/>
                              <w:lang w:bidi="fa-IR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sz w:val="28"/>
                              <w:szCs w:val="28"/>
                              <w:lang w:bidi="fa-IR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B Nazanin"/>
                                  <w:i/>
                                  <w:sz w:val="28"/>
                                  <w:szCs w:val="28"/>
                                  <w:lang w:bidi="fa-I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B Nazanin"/>
                                  <w:sz w:val="28"/>
                                  <w:szCs w:val="28"/>
                                  <w:lang w:bidi="fa-I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B Nazanin"/>
                                  <w:sz w:val="28"/>
                                  <w:szCs w:val="28"/>
                                  <w:lang w:bidi="fa-IR"/>
                                </w:rPr>
                                <m:t>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B Nazanin"/>
                                  <w:i/>
                                  <w:sz w:val="28"/>
                                  <w:szCs w:val="28"/>
                                  <w:lang w:bidi="fa-I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B Nazanin"/>
                                  <w:sz w:val="28"/>
                                  <w:szCs w:val="28"/>
                                  <w:lang w:bidi="fa-IR"/>
                                </w:rPr>
                                <m:t>t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B Nazanin"/>
                              <w:sz w:val="28"/>
                              <w:szCs w:val="28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 Nazanin"/>
                              <w:sz w:val="28"/>
                              <w:szCs w:val="28"/>
                              <w:lang w:bidi="fa-IR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sz w:val="28"/>
                              <w:szCs w:val="28"/>
                              <w:lang w:bidi="fa-IR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sz w:val="28"/>
                              <w:szCs w:val="28"/>
                              <w:lang w:bidi="fa-IR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B Nazanin"/>
                                  <w:i/>
                                  <w:sz w:val="28"/>
                                  <w:szCs w:val="28"/>
                                  <w:lang w:bidi="fa-I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B Nazanin"/>
                                  <w:sz w:val="28"/>
                                  <w:szCs w:val="28"/>
                                  <w:lang w:bidi="fa-I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B Nazanin"/>
                                  <w:sz w:val="28"/>
                                  <w:szCs w:val="28"/>
                                  <w:lang w:bidi="fa-IR"/>
                                </w:rPr>
                                <m:t>2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B Nazanin"/>
                                  <w:i/>
                                  <w:sz w:val="28"/>
                                  <w:szCs w:val="28"/>
                                  <w:lang w:bidi="fa-I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B Nazanin"/>
                                  <w:sz w:val="28"/>
                                  <w:szCs w:val="28"/>
                                  <w:lang w:bidi="fa-IR"/>
                                </w:rPr>
                                <m:t>t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B Nazanin"/>
                              <w:sz w:val="28"/>
                              <w:szCs w:val="28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 Nazanin"/>
                              <w:sz w:val="28"/>
                              <w:szCs w:val="28"/>
                              <w:lang w:bidi="fa-IR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sz w:val="28"/>
                              <w:szCs w:val="28"/>
                              <w:lang w:bidi="fa-IR"/>
                            </w:rPr>
                            <m:t>3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sz w:val="28"/>
                              <w:szCs w:val="28"/>
                              <w:lang w:bidi="fa-IR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B Nazanin"/>
                                  <w:i/>
                                  <w:sz w:val="28"/>
                                  <w:szCs w:val="28"/>
                                  <w:lang w:bidi="fa-I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B Nazanin"/>
                                  <w:sz w:val="28"/>
                                  <w:szCs w:val="28"/>
                                  <w:lang w:bidi="fa-I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B Nazanin"/>
                                  <w:sz w:val="28"/>
                                  <w:szCs w:val="28"/>
                                  <w:lang w:bidi="fa-IR"/>
                                </w:rPr>
                                <m:t>3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B Nazanin"/>
                                  <w:i/>
                                  <w:sz w:val="28"/>
                                  <w:szCs w:val="28"/>
                                  <w:lang w:bidi="fa-I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B Nazanin"/>
                                  <w:sz w:val="28"/>
                                  <w:szCs w:val="28"/>
                                  <w:lang w:bidi="fa-IR"/>
                                </w:rPr>
                                <m:t>t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B Nazanin"/>
                              <w:sz w:val="28"/>
                              <w:szCs w:val="28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 Nazanin"/>
                              <w:sz w:val="28"/>
                              <w:szCs w:val="28"/>
                              <w:lang w:bidi="fa-IR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sz w:val="28"/>
                              <w:szCs w:val="28"/>
                              <w:lang w:bidi="fa-IR"/>
                            </w:rPr>
                            <m:t>Network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sz w:val="28"/>
                              <w:szCs w:val="28"/>
                              <w:lang w:bidi="fa-IR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B Nazanin"/>
                                  <w:i/>
                                  <w:sz w:val="28"/>
                                  <w:szCs w:val="28"/>
                                  <w:lang w:bidi="fa-I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B Nazanin"/>
                                  <w:sz w:val="28"/>
                                  <w:szCs w:val="28"/>
                                  <w:lang w:bidi="fa-I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B Nazanin"/>
                                  <w:sz w:val="28"/>
                                  <w:szCs w:val="28"/>
                                  <w:lang w:bidi="fa-IR"/>
                                </w:rPr>
                                <m:t>Network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B Nazanin"/>
                                  <w:i/>
                                  <w:sz w:val="28"/>
                                  <w:szCs w:val="28"/>
                                  <w:lang w:bidi="fa-I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B Nazanin"/>
                                  <w:sz w:val="28"/>
                                  <w:szCs w:val="28"/>
                                  <w:lang w:bidi="fa-IR"/>
                                </w:rPr>
                                <m:t>t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B Nazanin"/>
                              <w:sz w:val="28"/>
                              <w:szCs w:val="28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 Nazanin"/>
                              <w:sz w:val="28"/>
                              <w:szCs w:val="28"/>
                              <w:lang w:bidi="fa-IR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sz w:val="28"/>
                              <w:szCs w:val="28"/>
                              <w:lang w:bidi="fa-IR"/>
                            </w:rPr>
                            <m:t>Bio Gas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sz w:val="28"/>
                              <w:szCs w:val="28"/>
                              <w:lang w:bidi="fa-IR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B Nazanin"/>
                                  <w:i/>
                                  <w:sz w:val="28"/>
                                  <w:szCs w:val="28"/>
                                  <w:lang w:bidi="fa-I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B Nazanin"/>
                                  <w:sz w:val="28"/>
                                  <w:szCs w:val="28"/>
                                  <w:lang w:bidi="fa-I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B Nazanin"/>
                                  <w:sz w:val="28"/>
                                  <w:szCs w:val="28"/>
                                  <w:lang w:bidi="fa-IR"/>
                                </w:rPr>
                                <m:t>Bio Gas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B Nazanin"/>
                                  <w:i/>
                                  <w:sz w:val="28"/>
                                  <w:szCs w:val="28"/>
                                  <w:lang w:bidi="fa-I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B Nazanin"/>
                                  <w:sz w:val="28"/>
                                  <w:szCs w:val="28"/>
                                  <w:lang w:bidi="fa-IR"/>
                                </w:rPr>
                                <m:t>t</m:t>
                              </m:r>
                            </m:e>
                          </m:d>
                        </m:e>
                      </m:d>
                    </m:e>
                  </m:d>
                </m:e>
              </m:nary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+</m:t>
              </m:r>
              <m:sSub>
                <m:sSub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C</m:t>
                  </m:r>
                </m:e>
                <m:sub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CHP</m:t>
                  </m:r>
                </m:sub>
              </m:sSub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CHP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t</m:t>
                      </m:r>
                    </m:e>
                  </m:d>
                </m:e>
              </m:d>
            </m:e>
          </m:d>
        </m:oMath>
      </m:oMathPara>
    </w:p>
    <w:p w14:paraId="30ABE0D6" w14:textId="1687708F" w:rsidR="0049295E" w:rsidRDefault="0049295E">
      <w:pPr>
        <w:rPr>
          <w:rFonts w:asciiTheme="majorHAnsi" w:hAnsiTheme="majorHAnsi" w:cstheme="majorHAnsi"/>
        </w:rPr>
      </w:pPr>
    </w:p>
    <w:p w14:paraId="5FEBAD56" w14:textId="5067F2A7" w:rsidR="0049295E" w:rsidRDefault="0049295E">
      <w:pPr>
        <w:rPr>
          <w:rFonts w:asciiTheme="majorHAnsi" w:hAnsiTheme="majorHAnsi" w:cstheme="majorHAnsi"/>
          <w:rtl/>
        </w:rPr>
      </w:pPr>
    </w:p>
    <w:p w14:paraId="3ED4C377" w14:textId="035B9210" w:rsidR="00EE0E80" w:rsidRDefault="00EE0E80">
      <w:pPr>
        <w:rPr>
          <w:rFonts w:asciiTheme="majorHAnsi" w:hAnsiTheme="majorHAnsi" w:cstheme="majorHAnsi"/>
          <w:rtl/>
        </w:rPr>
      </w:pPr>
    </w:p>
    <w:p w14:paraId="6AFF1D84" w14:textId="581C4983" w:rsidR="00EE0E80" w:rsidRDefault="00EE0E80">
      <w:pPr>
        <w:rPr>
          <w:rFonts w:asciiTheme="majorHAnsi" w:hAnsiTheme="majorHAnsi" w:cstheme="majorHAnsi"/>
          <w:rtl/>
        </w:rPr>
      </w:pPr>
    </w:p>
    <w:p w14:paraId="503D0A78" w14:textId="50C77C4D" w:rsidR="00EE0E80" w:rsidRDefault="00EE0E80">
      <w:pPr>
        <w:rPr>
          <w:rFonts w:asciiTheme="majorHAnsi" w:hAnsiTheme="majorHAnsi" w:cstheme="majorHAnsi"/>
          <w:rtl/>
        </w:rPr>
      </w:pPr>
    </w:p>
    <w:p w14:paraId="0FF88698" w14:textId="4C5028EB" w:rsidR="00EE0E80" w:rsidRDefault="00EE0E80">
      <w:pPr>
        <w:rPr>
          <w:rFonts w:asciiTheme="majorHAnsi" w:hAnsiTheme="majorHAnsi" w:cstheme="majorHAnsi"/>
          <w:rtl/>
        </w:rPr>
      </w:pPr>
    </w:p>
    <w:p w14:paraId="3A3EA5F3" w14:textId="1071284F" w:rsidR="00EE0E80" w:rsidRDefault="00EE0E80">
      <w:pPr>
        <w:rPr>
          <w:rFonts w:asciiTheme="majorHAnsi" w:hAnsiTheme="majorHAnsi" w:cstheme="majorHAnsi"/>
          <w:rtl/>
        </w:rPr>
      </w:pPr>
    </w:p>
    <w:p w14:paraId="602407AF" w14:textId="6147AC20" w:rsidR="00EE0E80" w:rsidRDefault="00EE0E80">
      <w:pPr>
        <w:rPr>
          <w:rFonts w:asciiTheme="majorHAnsi" w:hAnsiTheme="majorHAnsi" w:cstheme="majorHAnsi"/>
          <w:rtl/>
        </w:rPr>
      </w:pPr>
    </w:p>
    <w:p w14:paraId="15A32284" w14:textId="2E6FE218" w:rsidR="00EE0E80" w:rsidRDefault="00EE0E80">
      <w:pPr>
        <w:rPr>
          <w:rFonts w:asciiTheme="majorHAnsi" w:hAnsiTheme="majorHAnsi" w:cstheme="majorHAnsi"/>
          <w:rtl/>
        </w:rPr>
      </w:pPr>
    </w:p>
    <w:p w14:paraId="154178C8" w14:textId="0BC33DC4" w:rsidR="00EE0E80" w:rsidRDefault="00EE0E80">
      <w:pPr>
        <w:rPr>
          <w:rFonts w:asciiTheme="majorHAnsi" w:hAnsiTheme="majorHAnsi" w:cstheme="majorHAnsi"/>
          <w:rtl/>
        </w:rPr>
      </w:pPr>
    </w:p>
    <w:p w14:paraId="5C254904" w14:textId="1D6EFCDD" w:rsidR="00EE0E80" w:rsidRDefault="00EE0E80">
      <w:pPr>
        <w:rPr>
          <w:rFonts w:asciiTheme="majorHAnsi" w:hAnsiTheme="majorHAnsi" w:cstheme="majorHAnsi"/>
          <w:rtl/>
        </w:rPr>
      </w:pPr>
    </w:p>
    <w:p w14:paraId="45E77F07" w14:textId="5D011A17" w:rsidR="00EE0E80" w:rsidRDefault="00EE0E80">
      <w:pPr>
        <w:rPr>
          <w:rFonts w:asciiTheme="majorHAnsi" w:hAnsiTheme="majorHAnsi" w:cstheme="majorHAnsi"/>
          <w:rtl/>
        </w:rPr>
      </w:pPr>
    </w:p>
    <w:p w14:paraId="0E52C970" w14:textId="19068271" w:rsidR="00EE0E80" w:rsidRDefault="00EE0E80">
      <w:pPr>
        <w:rPr>
          <w:rFonts w:asciiTheme="majorHAnsi" w:hAnsiTheme="majorHAnsi" w:cstheme="majorHAnsi"/>
          <w:rtl/>
        </w:rPr>
      </w:pPr>
    </w:p>
    <w:p w14:paraId="29C6D7BC" w14:textId="4C4F00FE" w:rsidR="00EE0E80" w:rsidRDefault="00EE0E80">
      <w:pPr>
        <w:rPr>
          <w:rFonts w:asciiTheme="majorHAnsi" w:hAnsiTheme="majorHAnsi" w:cstheme="majorHAnsi"/>
          <w:rtl/>
        </w:rPr>
      </w:pPr>
    </w:p>
    <w:p w14:paraId="0DE5E4DF" w14:textId="4789F542" w:rsidR="00EE0E80" w:rsidRDefault="00EE0E80">
      <w:pPr>
        <w:rPr>
          <w:rFonts w:asciiTheme="majorHAnsi" w:hAnsiTheme="majorHAnsi" w:cstheme="majorHAnsi"/>
          <w:rtl/>
        </w:rPr>
      </w:pPr>
    </w:p>
    <w:p w14:paraId="1292D24D" w14:textId="259A87FA" w:rsidR="00EE0E80" w:rsidRDefault="00EE0E80">
      <w:pPr>
        <w:rPr>
          <w:rFonts w:asciiTheme="majorHAnsi" w:hAnsiTheme="majorHAnsi" w:cstheme="majorHAnsi"/>
          <w:rtl/>
        </w:rPr>
      </w:pPr>
    </w:p>
    <w:p w14:paraId="345F378C" w14:textId="43E2B267" w:rsidR="00EE0E80" w:rsidRDefault="00EE0E80">
      <w:pPr>
        <w:rPr>
          <w:rFonts w:asciiTheme="majorHAnsi" w:hAnsiTheme="majorHAnsi" w:cstheme="majorHAnsi"/>
          <w:rtl/>
        </w:rPr>
      </w:pPr>
    </w:p>
    <w:p w14:paraId="6AE2EA43" w14:textId="1E420C2B" w:rsidR="00EE0E80" w:rsidRDefault="00EE0E80">
      <w:pPr>
        <w:rPr>
          <w:rFonts w:asciiTheme="majorHAnsi" w:hAnsiTheme="majorHAnsi" w:cstheme="majorHAnsi"/>
          <w:rtl/>
        </w:rPr>
      </w:pPr>
    </w:p>
    <w:p w14:paraId="66D9A2F6" w14:textId="464DB34C" w:rsidR="00EE0E80" w:rsidRDefault="00EE0E80">
      <w:pPr>
        <w:rPr>
          <w:rFonts w:asciiTheme="majorHAnsi" w:hAnsiTheme="majorHAnsi" w:cstheme="majorHAnsi"/>
          <w:rtl/>
        </w:rPr>
      </w:pPr>
    </w:p>
    <w:p w14:paraId="2DE45515" w14:textId="2BA0E4BE" w:rsidR="00EE0E80" w:rsidRDefault="00EE0E80">
      <w:pPr>
        <w:rPr>
          <w:rFonts w:asciiTheme="majorHAnsi" w:hAnsiTheme="majorHAnsi" w:cstheme="majorHAnsi"/>
          <w:rtl/>
        </w:rPr>
      </w:pPr>
    </w:p>
    <w:p w14:paraId="62EC6070" w14:textId="213C9E67" w:rsidR="00EE0E80" w:rsidRDefault="00EE0E80">
      <w:pPr>
        <w:rPr>
          <w:rFonts w:asciiTheme="majorHAnsi" w:hAnsiTheme="majorHAnsi" w:cstheme="majorHAnsi"/>
          <w:rtl/>
        </w:rPr>
      </w:pPr>
    </w:p>
    <w:p w14:paraId="2D95969B" w14:textId="5EBF9332" w:rsidR="00EE0E80" w:rsidRDefault="00EE0E80">
      <w:pPr>
        <w:rPr>
          <w:rFonts w:asciiTheme="majorHAnsi" w:hAnsiTheme="majorHAnsi" w:cstheme="majorHAnsi"/>
          <w:rtl/>
        </w:rPr>
      </w:pPr>
    </w:p>
    <w:p w14:paraId="767ECBAA" w14:textId="7958252D" w:rsidR="00EE0E80" w:rsidRDefault="00EE0E80">
      <w:pPr>
        <w:rPr>
          <w:rFonts w:asciiTheme="majorHAnsi" w:hAnsiTheme="majorHAnsi" w:cstheme="majorHAnsi"/>
          <w:rtl/>
        </w:rPr>
      </w:pPr>
    </w:p>
    <w:p w14:paraId="45972942" w14:textId="531690D5" w:rsidR="00EE0E80" w:rsidRDefault="00EE0E80">
      <w:pPr>
        <w:rPr>
          <w:rFonts w:asciiTheme="majorHAnsi" w:hAnsiTheme="majorHAnsi" w:cstheme="majorHAnsi"/>
          <w:rtl/>
        </w:rPr>
      </w:pPr>
    </w:p>
    <w:p w14:paraId="23BF1CA3" w14:textId="75BA6A36" w:rsidR="00EE0E80" w:rsidRDefault="00EE0E80" w:rsidP="008E6ACE">
      <w:pPr>
        <w:ind w:firstLine="720"/>
        <w:rPr>
          <w:rFonts w:asciiTheme="majorHAnsi" w:hAnsiTheme="majorHAnsi" w:cstheme="majorHAnsi"/>
          <w:rtl/>
        </w:rPr>
      </w:pPr>
    </w:p>
    <w:p w14:paraId="0B898106" w14:textId="352769C5" w:rsidR="00EE0E80" w:rsidRDefault="00EE0E80">
      <w:pPr>
        <w:rPr>
          <w:rFonts w:asciiTheme="majorHAnsi" w:hAnsiTheme="majorHAnsi" w:cstheme="majorHAnsi"/>
          <w:rtl/>
        </w:rPr>
      </w:pPr>
    </w:p>
    <w:p w14:paraId="441172F2" w14:textId="674D5060" w:rsidR="00EE0E80" w:rsidRDefault="00EE0E80">
      <w:pPr>
        <w:rPr>
          <w:rFonts w:asciiTheme="majorHAnsi" w:hAnsiTheme="majorHAnsi" w:cstheme="majorHAnsi"/>
          <w:rtl/>
        </w:rPr>
      </w:pPr>
    </w:p>
    <w:p w14:paraId="1C1161FF" w14:textId="61E9356C" w:rsidR="00A61859" w:rsidRDefault="00A61859">
      <w:pPr>
        <w:rPr>
          <w:rFonts w:asciiTheme="majorHAnsi" w:hAnsiTheme="majorHAnsi" w:cstheme="majorHAnsi"/>
          <w:rtl/>
        </w:rPr>
      </w:pPr>
    </w:p>
    <w:p w14:paraId="4AB35C81" w14:textId="5DF0ACC2" w:rsidR="00A61859" w:rsidRDefault="00A61859">
      <w:pPr>
        <w:rPr>
          <w:rFonts w:asciiTheme="majorHAnsi" w:hAnsiTheme="majorHAnsi" w:cstheme="majorHAnsi"/>
          <w:rtl/>
        </w:rPr>
      </w:pPr>
    </w:p>
    <w:p w14:paraId="75207DE4" w14:textId="7A8A97D9" w:rsidR="00A61859" w:rsidRDefault="00A61859">
      <w:pPr>
        <w:rPr>
          <w:rFonts w:asciiTheme="majorHAnsi" w:hAnsiTheme="majorHAnsi" w:cstheme="majorHAnsi"/>
          <w:rtl/>
        </w:rPr>
      </w:pPr>
    </w:p>
    <w:p w14:paraId="31F06222" w14:textId="6DF18765" w:rsidR="00A61859" w:rsidRDefault="00A61859">
      <w:pPr>
        <w:rPr>
          <w:rFonts w:asciiTheme="majorHAnsi" w:hAnsiTheme="majorHAnsi" w:cstheme="majorHAnsi"/>
          <w:rtl/>
        </w:rPr>
      </w:pPr>
    </w:p>
    <w:p w14:paraId="65E40DBF" w14:textId="78F0537E" w:rsidR="00A61859" w:rsidRDefault="00A61859">
      <w:pPr>
        <w:rPr>
          <w:rFonts w:asciiTheme="majorHAnsi" w:hAnsiTheme="majorHAnsi" w:cstheme="majorHAnsi"/>
          <w:rtl/>
        </w:rPr>
      </w:pPr>
    </w:p>
    <w:p w14:paraId="36BFF353" w14:textId="7CE67604" w:rsidR="00A61859" w:rsidRDefault="00A61859">
      <w:pPr>
        <w:rPr>
          <w:rFonts w:asciiTheme="majorHAnsi" w:hAnsiTheme="majorHAnsi" w:cstheme="majorHAnsi"/>
          <w:rtl/>
        </w:rPr>
      </w:pPr>
    </w:p>
    <w:p w14:paraId="304A6081" w14:textId="306501D1" w:rsidR="00A61859" w:rsidRDefault="00A61859">
      <w:pPr>
        <w:rPr>
          <w:rFonts w:asciiTheme="majorHAnsi" w:hAnsiTheme="majorHAnsi" w:cstheme="majorHAnsi"/>
          <w:rtl/>
        </w:rPr>
      </w:pPr>
    </w:p>
    <w:p w14:paraId="2E03774F" w14:textId="5604D702" w:rsidR="00A61859" w:rsidRDefault="00A61859">
      <w:pPr>
        <w:rPr>
          <w:rFonts w:asciiTheme="majorHAnsi" w:hAnsiTheme="majorHAnsi" w:cstheme="majorHAnsi"/>
          <w:rtl/>
        </w:rPr>
      </w:pPr>
    </w:p>
    <w:p w14:paraId="12B9423E" w14:textId="682F082E" w:rsidR="00A61859" w:rsidRDefault="00A61859">
      <w:pPr>
        <w:rPr>
          <w:rFonts w:asciiTheme="majorHAnsi" w:hAnsiTheme="majorHAnsi" w:cstheme="majorHAnsi"/>
          <w:rtl/>
        </w:rPr>
      </w:pPr>
    </w:p>
    <w:p w14:paraId="6F59CDBC" w14:textId="63369D41" w:rsidR="00A61859" w:rsidRDefault="00A61859">
      <w:pPr>
        <w:rPr>
          <w:rFonts w:asciiTheme="majorHAnsi" w:hAnsiTheme="majorHAnsi" w:cstheme="majorHAnsi"/>
          <w:rtl/>
        </w:rPr>
      </w:pPr>
    </w:p>
    <w:p w14:paraId="413BBF79" w14:textId="2C2D5E46" w:rsidR="00A61859" w:rsidRDefault="00A61859">
      <w:pPr>
        <w:rPr>
          <w:rFonts w:asciiTheme="majorHAnsi" w:hAnsiTheme="majorHAnsi" w:cstheme="majorHAnsi"/>
          <w:rtl/>
        </w:rPr>
      </w:pPr>
    </w:p>
    <w:p w14:paraId="63866AAF" w14:textId="36B7B1D0" w:rsidR="00A61859" w:rsidRDefault="00A61859">
      <w:pPr>
        <w:rPr>
          <w:rFonts w:asciiTheme="majorHAnsi" w:hAnsiTheme="majorHAnsi" w:cstheme="majorHAnsi"/>
          <w:rtl/>
        </w:rPr>
      </w:pPr>
    </w:p>
    <w:p w14:paraId="402D442A" w14:textId="239CE3AA" w:rsidR="00A61859" w:rsidRDefault="00A61859">
      <w:pPr>
        <w:rPr>
          <w:rFonts w:asciiTheme="majorHAnsi" w:hAnsiTheme="majorHAnsi" w:cstheme="majorHAnsi"/>
          <w:rtl/>
        </w:rPr>
      </w:pPr>
    </w:p>
    <w:p w14:paraId="54D6B385" w14:textId="4BB1C916" w:rsidR="00A61859" w:rsidRDefault="00A61859">
      <w:pPr>
        <w:rPr>
          <w:rFonts w:asciiTheme="majorHAnsi" w:hAnsiTheme="majorHAnsi" w:cstheme="majorHAnsi"/>
          <w:rtl/>
        </w:rPr>
      </w:pPr>
    </w:p>
    <w:p w14:paraId="7E7C2DAD" w14:textId="7CF13A22" w:rsidR="00A61859" w:rsidRDefault="00A61859">
      <w:pPr>
        <w:rPr>
          <w:rFonts w:asciiTheme="majorHAnsi" w:hAnsiTheme="majorHAnsi" w:cstheme="majorHAnsi"/>
          <w:rtl/>
        </w:rPr>
      </w:pPr>
    </w:p>
    <w:p w14:paraId="4D5026F5" w14:textId="16F3618B" w:rsidR="00A61859" w:rsidRDefault="00A61859">
      <w:pPr>
        <w:rPr>
          <w:rFonts w:asciiTheme="majorHAnsi" w:hAnsiTheme="majorHAnsi" w:cstheme="majorHAnsi"/>
          <w:rtl/>
        </w:rPr>
      </w:pPr>
    </w:p>
    <w:p w14:paraId="11F1D17D" w14:textId="04FE6089" w:rsidR="00A61859" w:rsidRDefault="00A61859">
      <w:pPr>
        <w:rPr>
          <w:rFonts w:asciiTheme="majorHAnsi" w:hAnsiTheme="majorHAnsi" w:cstheme="majorHAnsi"/>
          <w:rtl/>
        </w:rPr>
      </w:pPr>
    </w:p>
    <w:p w14:paraId="2DCA1D1F" w14:textId="3DCBEE53" w:rsidR="00A61859" w:rsidRDefault="00A61859">
      <w:pPr>
        <w:rPr>
          <w:rFonts w:asciiTheme="majorHAnsi" w:hAnsiTheme="majorHAnsi" w:cstheme="majorHAnsi"/>
          <w:rtl/>
        </w:rPr>
      </w:pPr>
    </w:p>
    <w:p w14:paraId="5382CB9B" w14:textId="5BC9D0E6" w:rsidR="00A61859" w:rsidRDefault="00A61859">
      <w:pPr>
        <w:rPr>
          <w:rFonts w:asciiTheme="majorHAnsi" w:hAnsiTheme="majorHAnsi" w:cstheme="majorHAnsi"/>
          <w:rtl/>
        </w:rPr>
      </w:pPr>
    </w:p>
    <w:p w14:paraId="685FEE5B" w14:textId="4347FAFD" w:rsidR="00A61859" w:rsidRDefault="00A61859">
      <w:pPr>
        <w:rPr>
          <w:rFonts w:asciiTheme="majorHAnsi" w:hAnsiTheme="majorHAnsi" w:cstheme="majorHAnsi"/>
          <w:rtl/>
        </w:rPr>
      </w:pPr>
    </w:p>
    <w:p w14:paraId="3B74A543" w14:textId="04F4BDA8" w:rsidR="00A61859" w:rsidRDefault="00A61859">
      <w:pPr>
        <w:rPr>
          <w:rFonts w:asciiTheme="majorHAnsi" w:hAnsiTheme="majorHAnsi" w:cstheme="majorHAnsi"/>
          <w:rtl/>
        </w:rPr>
      </w:pPr>
    </w:p>
    <w:p w14:paraId="3C1C7FFE" w14:textId="2C670253" w:rsidR="00A61859" w:rsidRDefault="00A61859">
      <w:pPr>
        <w:rPr>
          <w:rFonts w:asciiTheme="majorHAnsi" w:hAnsiTheme="majorHAnsi" w:cstheme="majorHAnsi"/>
          <w:rtl/>
        </w:rPr>
      </w:pPr>
    </w:p>
    <w:p w14:paraId="06D0F5D5" w14:textId="1973B164" w:rsidR="00A61859" w:rsidRDefault="00A61859">
      <w:pPr>
        <w:rPr>
          <w:rFonts w:asciiTheme="majorHAnsi" w:hAnsiTheme="majorHAnsi" w:cstheme="majorHAnsi"/>
          <w:rtl/>
        </w:rPr>
      </w:pPr>
    </w:p>
    <w:p w14:paraId="066907F9" w14:textId="0663893E" w:rsidR="00A61859" w:rsidRDefault="00A61859">
      <w:pPr>
        <w:rPr>
          <w:rFonts w:asciiTheme="majorHAnsi" w:hAnsiTheme="majorHAnsi" w:cstheme="majorHAnsi"/>
          <w:rtl/>
        </w:rPr>
      </w:pPr>
    </w:p>
    <w:p w14:paraId="3394C253" w14:textId="6CEFC9D5" w:rsidR="00A61859" w:rsidRDefault="00A61859">
      <w:pPr>
        <w:rPr>
          <w:rFonts w:asciiTheme="majorHAnsi" w:hAnsiTheme="majorHAnsi" w:cstheme="majorHAnsi"/>
          <w:rtl/>
        </w:rPr>
      </w:pPr>
    </w:p>
    <w:p w14:paraId="461EEEDC" w14:textId="2BBE38C7" w:rsidR="00A61859" w:rsidRDefault="00A61859">
      <w:pPr>
        <w:rPr>
          <w:rFonts w:asciiTheme="majorHAnsi" w:hAnsiTheme="majorHAnsi" w:cstheme="majorHAnsi"/>
          <w:rtl/>
        </w:rPr>
      </w:pPr>
    </w:p>
    <w:p w14:paraId="3B94EF61" w14:textId="5BB021D8" w:rsidR="00A61859" w:rsidRDefault="00A61859">
      <w:pPr>
        <w:rPr>
          <w:rFonts w:asciiTheme="majorHAnsi" w:hAnsiTheme="majorHAnsi" w:cstheme="majorHAnsi"/>
          <w:rtl/>
        </w:rPr>
      </w:pPr>
    </w:p>
    <w:p w14:paraId="0F0F51DC" w14:textId="59C41819" w:rsidR="00A61859" w:rsidRDefault="00A61859">
      <w:pPr>
        <w:rPr>
          <w:rFonts w:asciiTheme="majorHAnsi" w:hAnsiTheme="majorHAnsi" w:cstheme="majorHAnsi"/>
          <w:rtl/>
        </w:rPr>
      </w:pPr>
    </w:p>
    <w:p w14:paraId="52DD533E" w14:textId="0FCF5B66" w:rsidR="00A61859" w:rsidRDefault="00A61859">
      <w:pPr>
        <w:rPr>
          <w:rFonts w:asciiTheme="majorHAnsi" w:hAnsiTheme="majorHAnsi" w:cstheme="majorHAnsi"/>
          <w:rtl/>
        </w:rPr>
      </w:pPr>
    </w:p>
    <w:p w14:paraId="20F224C9" w14:textId="0479E680" w:rsidR="00A61859" w:rsidRDefault="00A61859">
      <w:pPr>
        <w:rPr>
          <w:rFonts w:asciiTheme="majorHAnsi" w:hAnsiTheme="majorHAnsi" w:cstheme="majorHAnsi"/>
          <w:rtl/>
        </w:rPr>
      </w:pPr>
    </w:p>
    <w:p w14:paraId="538C67CF" w14:textId="4C774997" w:rsidR="00A61859" w:rsidRDefault="00A61859">
      <w:pPr>
        <w:rPr>
          <w:rFonts w:asciiTheme="majorHAnsi" w:hAnsiTheme="majorHAnsi" w:cstheme="majorHAnsi"/>
          <w:rtl/>
        </w:rPr>
      </w:pPr>
    </w:p>
    <w:p w14:paraId="174EF415" w14:textId="4AF69562" w:rsidR="00A61859" w:rsidRDefault="00A61859">
      <w:pPr>
        <w:rPr>
          <w:rFonts w:asciiTheme="majorHAnsi" w:hAnsiTheme="majorHAnsi" w:cstheme="majorHAnsi"/>
          <w:rtl/>
        </w:rPr>
      </w:pPr>
    </w:p>
    <w:p w14:paraId="70CD9C94" w14:textId="1AFCBAA7" w:rsidR="00A61859" w:rsidRDefault="00A61859">
      <w:pPr>
        <w:rPr>
          <w:rFonts w:asciiTheme="majorHAnsi" w:hAnsiTheme="majorHAnsi" w:cstheme="majorHAnsi"/>
          <w:rtl/>
        </w:rPr>
      </w:pPr>
    </w:p>
    <w:p w14:paraId="6C9146E5" w14:textId="1C59C22B" w:rsidR="00A61859" w:rsidRDefault="00A61859">
      <w:pPr>
        <w:rPr>
          <w:rFonts w:asciiTheme="majorHAnsi" w:hAnsiTheme="majorHAnsi" w:cstheme="majorHAnsi"/>
          <w:rtl/>
        </w:rPr>
      </w:pPr>
    </w:p>
    <w:p w14:paraId="3A7AB294" w14:textId="1021B222" w:rsidR="00A61859" w:rsidRDefault="00A61859">
      <w:pPr>
        <w:rPr>
          <w:rFonts w:asciiTheme="majorHAnsi" w:hAnsiTheme="majorHAnsi" w:cstheme="majorHAnsi"/>
          <w:rtl/>
        </w:rPr>
      </w:pPr>
    </w:p>
    <w:p w14:paraId="77BB7812" w14:textId="6DFA53CE" w:rsidR="00A61859" w:rsidRDefault="00A61859">
      <w:pPr>
        <w:rPr>
          <w:rFonts w:asciiTheme="majorHAnsi" w:hAnsiTheme="majorHAnsi" w:cstheme="majorHAnsi"/>
          <w:rtl/>
        </w:rPr>
      </w:pPr>
    </w:p>
    <w:p w14:paraId="376DFD0C" w14:textId="11918EE7" w:rsidR="00A61859" w:rsidRDefault="00A61859">
      <w:pPr>
        <w:rPr>
          <w:rFonts w:asciiTheme="majorHAnsi" w:hAnsiTheme="majorHAnsi" w:cstheme="majorHAnsi"/>
          <w:rtl/>
        </w:rPr>
      </w:pPr>
    </w:p>
    <w:p w14:paraId="1823E9B8" w14:textId="34C9FB5B" w:rsidR="00A61859" w:rsidRDefault="00A61859">
      <w:pPr>
        <w:rPr>
          <w:rFonts w:asciiTheme="majorHAnsi" w:hAnsiTheme="majorHAnsi" w:cstheme="majorHAnsi"/>
          <w:rtl/>
        </w:rPr>
      </w:pPr>
    </w:p>
    <w:p w14:paraId="43BC9EC9" w14:textId="36245EDC" w:rsidR="00A61859" w:rsidRDefault="00A61859">
      <w:pPr>
        <w:rPr>
          <w:rFonts w:asciiTheme="majorHAnsi" w:hAnsiTheme="majorHAnsi" w:cstheme="majorHAnsi"/>
          <w:rtl/>
        </w:rPr>
      </w:pPr>
    </w:p>
    <w:p w14:paraId="2C57EF98" w14:textId="448F739C" w:rsidR="00A61859" w:rsidRDefault="00A61859">
      <w:pPr>
        <w:rPr>
          <w:rFonts w:asciiTheme="majorHAnsi" w:hAnsiTheme="majorHAnsi" w:cstheme="majorHAnsi"/>
          <w:rtl/>
        </w:rPr>
      </w:pPr>
    </w:p>
    <w:p w14:paraId="4E52F5E5" w14:textId="5FB0444E" w:rsidR="00A61859" w:rsidRDefault="00A61859">
      <w:pPr>
        <w:rPr>
          <w:rFonts w:asciiTheme="majorHAnsi" w:hAnsiTheme="majorHAnsi" w:cstheme="majorHAnsi"/>
          <w:rtl/>
        </w:rPr>
      </w:pPr>
    </w:p>
    <w:p w14:paraId="083956AE" w14:textId="1ABF0BBC" w:rsidR="00A61859" w:rsidRDefault="00A61859">
      <w:pPr>
        <w:rPr>
          <w:rFonts w:asciiTheme="majorHAnsi" w:hAnsiTheme="majorHAnsi" w:cstheme="majorHAnsi"/>
          <w:rtl/>
        </w:rPr>
      </w:pPr>
    </w:p>
    <w:p w14:paraId="2E31D974" w14:textId="49700CC9" w:rsidR="00A61859" w:rsidRDefault="00A61859">
      <w:pPr>
        <w:rPr>
          <w:rFonts w:asciiTheme="majorHAnsi" w:hAnsiTheme="majorHAnsi" w:cstheme="majorHAnsi"/>
          <w:rtl/>
        </w:rPr>
      </w:pPr>
    </w:p>
    <w:p w14:paraId="6AA74618" w14:textId="2E390713" w:rsidR="00A61859" w:rsidRDefault="00A61859">
      <w:pPr>
        <w:rPr>
          <w:rFonts w:asciiTheme="majorHAnsi" w:hAnsiTheme="majorHAnsi" w:cstheme="majorHAnsi"/>
          <w:rtl/>
        </w:rPr>
      </w:pPr>
    </w:p>
    <w:p w14:paraId="5CD11D25" w14:textId="77777777" w:rsidR="00A61859" w:rsidRDefault="00A61859">
      <w:pPr>
        <w:rPr>
          <w:rFonts w:asciiTheme="majorHAnsi" w:hAnsiTheme="majorHAnsi" w:cstheme="majorHAnsi"/>
          <w:rtl/>
        </w:rPr>
      </w:pPr>
    </w:p>
    <w:sectPr w:rsidR="00A61859" w:rsidSect="00FB1A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1008" w:footer="201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34DAF" w14:textId="77777777" w:rsidR="005E678D" w:rsidRDefault="005E678D" w:rsidP="00F2430F">
      <w:pPr>
        <w:spacing w:line="240" w:lineRule="auto"/>
      </w:pPr>
      <w:r>
        <w:separator/>
      </w:r>
    </w:p>
  </w:endnote>
  <w:endnote w:type="continuationSeparator" w:id="0">
    <w:p w14:paraId="4C97ADB9" w14:textId="77777777" w:rsidR="005E678D" w:rsidRDefault="005E678D" w:rsidP="00F24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8A145" w14:textId="77777777" w:rsidR="00EE0E80" w:rsidRPr="008E6ACE" w:rsidRDefault="00073035" w:rsidP="008E6ACE">
    <w:pPr>
      <w:pStyle w:val="Footer"/>
      <w:spacing w:line="276" w:lineRule="auto"/>
      <w:rPr>
        <w:rFonts w:asciiTheme="majorBidi" w:hAnsiTheme="majorBidi" w:cstheme="majorBidi"/>
        <w:b/>
        <w:bCs/>
        <w:color w:val="FFFFFF" w:themeColor="background1"/>
        <w:sz w:val="24"/>
        <w:szCs w:val="24"/>
        <w:lang w:val="en-US"/>
      </w:rPr>
    </w:pPr>
    <w:r w:rsidRPr="008E6ACE">
      <w:rPr>
        <w:rFonts w:asciiTheme="majorBidi" w:hAnsiTheme="majorBidi" w:cstheme="majorBidi"/>
        <w:b/>
        <w:bCs/>
        <w:noProof/>
        <w:sz w:val="24"/>
        <w:szCs w:val="24"/>
        <w:lang w:val="en-US" w:eastAsia="en-US"/>
      </w:rPr>
      <w:drawing>
        <wp:anchor distT="0" distB="0" distL="114300" distR="114300" simplePos="0" relativeHeight="251658240" behindDoc="0" locked="0" layoutInCell="1" allowOverlap="1" wp14:anchorId="170B1316" wp14:editId="6AC74881">
          <wp:simplePos x="0" y="0"/>
          <wp:positionH relativeFrom="leftMargin">
            <wp:posOffset>64202</wp:posOffset>
          </wp:positionH>
          <wp:positionV relativeFrom="paragraph">
            <wp:posOffset>-47513</wp:posOffset>
          </wp:positionV>
          <wp:extent cx="711835" cy="623086"/>
          <wp:effectExtent l="0" t="0" r="0" b="571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623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6ACE">
      <w:rPr>
        <w:rFonts w:asciiTheme="majorBidi" w:hAnsiTheme="majorBidi" w:cstheme="majorBidi"/>
        <w:b/>
        <w:bCs/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C2EEA7" wp14:editId="73C6882E">
              <wp:simplePos x="0" y="0"/>
              <wp:positionH relativeFrom="margin">
                <wp:posOffset>-913894</wp:posOffset>
              </wp:positionH>
              <wp:positionV relativeFrom="paragraph">
                <wp:posOffset>-161352</wp:posOffset>
              </wp:positionV>
              <wp:extent cx="7557455" cy="959536"/>
              <wp:effectExtent l="57150" t="19050" r="62865" b="692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455" cy="959536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1CBA20B" id="Rectangle 16" o:spid="_x0000_s1026" style="position:absolute;margin-left:-71.95pt;margin-top:-12.7pt;width:595.1pt;height:7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j/rkgIAAIcFAAAOAAAAZHJzL2Uyb0RvYy54bWysVFFPGzEMfp+0/xDlfVxbejAqrqgCMU1i&#10;AwETz2kuaU9K4sxJe+1+/Zzc9WAMbdK0l7s4tj/H9mefX+ysYVuFoQFX8fHRiDPlJNSNW1X82+P1&#10;h4+chShcLQw4VfG9Cvxi/v7deetnagJrMLVCRiAuzFpf8XWMflYUQa6VFeEIvHKk1IBWRBJxVdQo&#10;WkK3ppiMRidFC1h7BKlCoNurTsnnGV9rJeOt1kFFZipOb4v5i/m7TN9ifi5mKxR+3cj+GeIfXmFF&#10;4yjoAHUlomAbbH6Dso1ECKDjkQRbgNaNVDkHymY8epXNw1p4lXOh4gQ/lCn8P1j5dXuHrKmpdyec&#10;OWGpR/dUNeFWRjG6owK1PszI7sHfYS8FOqZsdxpt+lMebJeLuh+KqnaRSbo8LcvTaVlyJkl3Vp6V&#10;xxm0ePb2GOInBZalQ8WRwudaiu1NiBSRTA8mKVgA09TXjTFZSERRlwbZVlCLl6txdjUb+wXq7u6k&#10;HI1yowkn8yqZZ9RfkIxLeA4Schc03RQp+S7dfIp7o5KdcfdKU90owS7igNwFFVIqF8epfBQ2Wyc3&#10;TeCD43F+6h8de/vkqjKbB+fJ350HjxwZXBycbeMA3wIww5N1Z3+oQJd3KsES6j1RBqGbpeDldUN9&#10;uxEh3gmk4aExo4UQb+mjDbQVh/7E2Rrwx1v3yZ44TVrOWhrGiofvG4GKM/PZEdvPxtNpmt4sTMvT&#10;CQn4UrN8qXEbewlEhjGtHi/zMdlHczhqBPtEe2ORopJKOEmxKy4jHoTL2C0J2jxSLRbZjCbWi3jj&#10;Hrw8dD3x8nH3JND35I1E+69wGFwxe8Xhzjb1w8FiE0E3meDPde3rTdOeidNvprROXsrZ6nl/zn8C&#10;AAD//wMAUEsDBBQABgAIAAAAIQDtoF9L5QAAAA0BAAAPAAAAZHJzL2Rvd25yZXYueG1sTI/LTsMw&#10;EEX3SPyDNUhsUOvEeQAhTsVDSBV0Q0GIpZO4SSAeR7Hbhn490xXd3dEc3TmTLybTs50eXWdRQjgP&#10;gGmsbN1hI+Hj/Xl2A8x5hbXqLWoJv9rBojg/y1VW2z2+6d3aN4xK0GVKQuv9kHHuqlYb5eZ20Ei7&#10;jR2N8jSODa9Htady03MRBCk3qkO60KpBP7a6+llvjQT3lR42Jb4sn5LvhytxWH1Gr6GQ8vJiur8D&#10;5vXk/2E46pM6FORU2i3WjvUSZmEc3RJLSSQxsCMSxGkErKQkkmvgRc5Pvyj+AAAA//8DAFBLAQIt&#10;ABQABgAIAAAAIQC2gziS/gAAAOEBAAATAAAAAAAAAAAAAAAAAAAAAABbQ29udGVudF9UeXBlc10u&#10;eG1sUEsBAi0AFAAGAAgAAAAhADj9If/WAAAAlAEAAAsAAAAAAAAAAAAAAAAALwEAAF9yZWxzLy5y&#10;ZWxzUEsBAi0AFAAGAAgAAAAhAHPmP+uSAgAAhwUAAA4AAAAAAAAAAAAAAAAALgIAAGRycy9lMm9E&#10;b2MueG1sUEsBAi0AFAAGAAgAAAAhAO2gX0vlAAAADQEAAA8AAAAAAAAAAAAAAAAA7AQAAGRycy9k&#10;b3ducmV2LnhtbFBLBQYAAAAABAAEAPMAAAD+BQAAAAA=&#10;" fillcolor="#a5a5a5 [2092]" stroked="f">
              <v:shadow on="t" color="black" opacity="22937f" origin=",.5" offset="0,.63889mm"/>
              <w10:wrap anchorx="margin"/>
            </v:rect>
          </w:pict>
        </mc:Fallback>
      </mc:AlternateContent>
    </w:r>
    <w:r w:rsidR="00EE0E80" w:rsidRPr="008E6ACE">
      <w:rPr>
        <w:rFonts w:asciiTheme="majorBidi" w:hAnsiTheme="majorBidi" w:cstheme="majorBidi"/>
        <w:b/>
        <w:bCs/>
        <w:sz w:val="24"/>
        <w:szCs w:val="24"/>
        <w:lang w:val="en-US"/>
      </w:rPr>
      <w:t xml:space="preserve">     </w:t>
    </w:r>
    <w:r w:rsidR="00EE0E80" w:rsidRPr="008E6ACE">
      <w:rPr>
        <w:rFonts w:asciiTheme="majorBidi" w:hAnsiTheme="majorBidi" w:cstheme="majorBidi"/>
        <w:b/>
        <w:bCs/>
        <w:color w:val="FFFFFF" w:themeColor="background1"/>
        <w:sz w:val="24"/>
        <w:szCs w:val="24"/>
        <w:lang w:val="en-US"/>
      </w:rPr>
      <w:t>ELECTRICITY MARKET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4C40C" w14:textId="051DB821" w:rsidR="00642813" w:rsidRDefault="00FB1AF2">
    <w:pPr>
      <w:pStyle w:val="Footer"/>
    </w:pPr>
    <w:r>
      <w:rPr>
        <w:rFonts w:asciiTheme="majorHAnsi" w:eastAsia="Roboto" w:hAnsiTheme="majorHAnsi" w:cstheme="majorHAnsi"/>
        <w:noProof/>
        <w:sz w:val="24"/>
        <w:szCs w:val="24"/>
        <w:lang w:val="en-US" w:eastAsia="en-US"/>
      </w:rPr>
      <w:drawing>
        <wp:anchor distT="0" distB="0" distL="114300" distR="114300" simplePos="0" relativeHeight="251662336" behindDoc="0" locked="0" layoutInCell="1" allowOverlap="1" wp14:anchorId="392BC123" wp14:editId="04D8E3AA">
          <wp:simplePos x="0" y="0"/>
          <wp:positionH relativeFrom="page">
            <wp:posOffset>99060</wp:posOffset>
          </wp:positionH>
          <wp:positionV relativeFrom="paragraph">
            <wp:posOffset>471805</wp:posOffset>
          </wp:positionV>
          <wp:extent cx="647065" cy="643255"/>
          <wp:effectExtent l="0" t="0" r="635" b="444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4" b="304"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643255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2813">
      <w:rPr>
        <w:rFonts w:asciiTheme="majorHAnsi" w:eastAsia="Roboto" w:hAnsiTheme="majorHAnsi" w:cstheme="majorHAnsi"/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B2CC96" wp14:editId="602D7658">
              <wp:simplePos x="0" y="0"/>
              <wp:positionH relativeFrom="page">
                <wp:posOffset>-954505</wp:posOffset>
              </wp:positionH>
              <wp:positionV relativeFrom="paragraph">
                <wp:posOffset>381968</wp:posOffset>
              </wp:positionV>
              <wp:extent cx="9042400" cy="889869"/>
              <wp:effectExtent l="0" t="0" r="6350" b="571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42400" cy="889869"/>
                      </a:xfrm>
                      <a:prstGeom prst="rect">
                        <a:avLst/>
                      </a:prstGeom>
                      <a:solidFill>
                        <a:schemeClr val="dk1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952DBA5" id="Rectangle 2" o:spid="_x0000_s1026" style="position:absolute;margin-left:-75.15pt;margin-top:30.1pt;width:712pt;height:70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gkjAIAAI0FAAAOAAAAZHJzL2Uyb0RvYy54bWysVN9P2zAQfp+0/8Hy+0haFdZWpKgCMU1C&#10;gICJZ9exm2iOz7Pdpt1fvzs7LYzthWl5cHy+X77P3935xa4zbKt8aMFWfHRScqashLq164p/e7r+&#10;NOUsRGFrYcCqiu9V4BeLjx/OezdXY2jA1MozDGLDvHcVb2J086IIslGdCCfglEWlBt+JiKJfF7UX&#10;PUbvTDEuy7OiB187D1KFgKdXWckXKb7WSsY7rYOKzFQc7xbT6tO6orVYnIv52gvXtHK4hviHW3Si&#10;tZj0GOpKRME2vv0jVNdKDwF0PJHQFaB1K1WqAasZlW+qeWyEU6kWBCe4I0zh/4WVt9t7z9q64mPO&#10;rOjwiR4QNGHXRrExwdO7MEerR3fvBynglmrdad/RH6tguwTp/gip2kUm8XBWTsaTEpGXqJtOZ9Oz&#10;GQUtXrydD/GLgo7RpuIesyckxfYmxGx6MKFkAUxbX7fGJIFooi6NZ1uBD1x/H2VX4xqRj05L/IaM&#10;iVRknfL/FshYCmeBAuecdFJQ7bnatIt7o8jO2AelEbRUdL6HX6/oGplZSH2s+MAvrDU5kKHG+O/0&#10;HVzIWyVCv9P/6JTyg41H/6614BNgR2QyaCaOBsh0tj9AkQEgLFZQ75E4HnJHBSevW3y/GxHivfDY&#10;QggAjoV4h4s20Fcchh1nDfiffzsne2Q2ajnrsSUrHn5shFecma8WOT8bTSbUw0mYnH4eo+Bfa1av&#10;NXbTXQKSYoQDyMm0JftoDlvtoXvG6bGkrKgSVmLuisvoD8JlzA+K80eq5TKZYd86EW/so5MUnFAl&#10;fj7tnoV3A4kj0v8WDu0r5m+4nG3J08JyE0G3iegvuA54Y88nqg7ziYbKazlZvUzRxS8AAAD//wMA&#10;UEsDBBQABgAIAAAAIQCDKy/T3QAAAAwBAAAPAAAAZHJzL2Rvd25yZXYueG1sTI/BTsMwEETvSPyD&#10;tUhcqtZuIloUsqkAFe605b6JlyQitiPbTcPf457guJqnmbflbjaDmNiH3lmE9UqBYNs43dsW4XR8&#10;Wz6CCJGspsFZRvjhALvq9qakQruL/eDpEFuRSmwoCKGLcSykDE3HhsLKjWxT9uW8oZhO30rt6ZLK&#10;zSAzpTbSUG/TQkcjv3bcfB/OBsHLsNefcbF/afrJkx/88X1RI97fzc9PICLP8Q+Gq35Shyo51e5s&#10;dRADwnL9oPLEImxUBuJKZNt8C6JGSMs5yKqU/5+ofgEAAP//AwBQSwECLQAUAAYACAAAACEAtoM4&#10;kv4AAADhAQAAEwAAAAAAAAAAAAAAAAAAAAAAW0NvbnRlbnRfVHlwZXNdLnhtbFBLAQItABQABgAI&#10;AAAAIQA4/SH/1gAAAJQBAAALAAAAAAAAAAAAAAAAAC8BAABfcmVscy8ucmVsc1BLAQItABQABgAI&#10;AAAAIQDwJxgkjAIAAI0FAAAOAAAAAAAAAAAAAAAAAC4CAABkcnMvZTJvRG9jLnhtbFBLAQItABQA&#10;BgAIAAAAIQCDKy/T3QAAAAwBAAAPAAAAAAAAAAAAAAAAAOYEAABkcnMvZG93bnJldi54bWxQSwUG&#10;AAAAAAQABADzAAAA8AUAAAAA&#10;" fillcolor="black [3200]" stroked="f">
              <v:fill opacity="32896f"/>
              <w10:wrap anchorx="page"/>
            </v:rect>
          </w:pict>
        </mc:Fallback>
      </mc:AlternateContent>
    </w:r>
    <w:r w:rsidR="00642813">
      <w:rPr>
        <w:rFonts w:asciiTheme="majorHAnsi" w:hAnsiTheme="majorHAnsi" w:cstheme="majorHAns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E59134" wp14:editId="120063B7">
              <wp:simplePos x="0" y="0"/>
              <wp:positionH relativeFrom="margin">
                <wp:posOffset>-146556</wp:posOffset>
              </wp:positionH>
              <wp:positionV relativeFrom="paragraph">
                <wp:posOffset>660445</wp:posOffset>
              </wp:positionV>
              <wp:extent cx="2265770" cy="420786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5770" cy="4207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FC6374" w14:textId="44FE34AE" w:rsidR="00642813" w:rsidRPr="00FB1AF2" w:rsidRDefault="00FB1AF2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Power system of operation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E59134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1" type="#_x0000_t202" style="position:absolute;margin-left:-11.55pt;margin-top:52pt;width:178.4pt;height:33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qhLgIAAFMEAAAOAAAAZHJzL2Uyb0RvYy54bWysVE1v2zAMvQ/YfxB0X+x4+eiMOEXWIsOA&#10;oC2QDD0rshQbsERNUmJnv36U7KRBt9Owi0KR9KP4HpnFfacachLW1aALOh6llAjNoaz1oaA/dutP&#10;d5Q4z3TJGtCioGfh6P3y44dFa3KRQQVNKSxBEO3y1hS08t7kSeJ4JRRzIzBCY1CCVczj1R6S0rIW&#10;0VWTZGk6S1qwpbHAhXPofeyDdBnxpRTcP0vphCdNQfFtPp42nvtwJssFyw+WmarmwzPYP7xCsVpj&#10;0SvUI/OMHG39B5SquQUH0o84qASkrLmIPWA34/RdN9uKGRF7QXKcudLk/h8sfzq9WFKXBc2QHs0U&#10;arQTnSdfoSPoQn5a43JM2xpM9B36UeeL36EztN1Jq8IvNkQwjlDnK7sBjaMzy2bT+RxDHGOTLJ3f&#10;zQJM8va1sc5/E6BIMApqUb1IKjttnO9TLymhmIZ13TRRwUaTtqCzz9M0fnCNIHijsUbooX9rsHy3&#10;74bG9lCesS8L/WQ4w9c1Ft8w51+YxVHA9+J4+2c8ZANYBAaLkgrsr7/5Qz4qhFFKWhytgrqfR2YF&#10;Jc13jdp9GU8mCOvjZTKdB+btbWR/G9FH9QA4vWNcJMOjGfJ9czGlBfWKW7AKVTHENMfaBfUX88H3&#10;A49bxMVqFZNw+gzzG701PEAHOgO1u+6VWTPw71G5J7gMIcvfydDn9kKsjh5kHTUKBPesDrzj5EaV&#10;hy0Lq3F7j1lv/wXL3wAAAP//AwBQSwMEFAAGAAgAAAAhALJPh+XhAAAACwEAAA8AAABkcnMvZG93&#10;bnJldi54bWxMj81OwzAQhO9IvIO1SNxauzHQKsSpqkgVEoJDSy/cNrGbRPgnxG4beHqWExx35tPs&#10;TLGenGVnM8Y+eAWLuQBmfBN071sFh7ftbAUsJvQabfBGwZeJsC6vrwrMdbj4nTnvU8soxMccFXQp&#10;DTnnsemMwzgPg/HkHcPoMNE5tlyPeKFwZ3kmxAN32Hv60OFgqs40H/uTU/BcbV9xV2du9W2rp5fj&#10;Zvg8vN8rdXszbR6BJTOlPxh+61N1KKlTHU5eR2YVzDK5IJQMcUejiJBSLoHVpCyFBF4W/P+G8gcA&#10;AP//AwBQSwECLQAUAAYACAAAACEAtoM4kv4AAADhAQAAEwAAAAAAAAAAAAAAAAAAAAAAW0NvbnRl&#10;bnRfVHlwZXNdLnhtbFBLAQItABQABgAIAAAAIQA4/SH/1gAAAJQBAAALAAAAAAAAAAAAAAAAAC8B&#10;AABfcmVscy8ucmVsc1BLAQItABQABgAIAAAAIQCPndqhLgIAAFMEAAAOAAAAAAAAAAAAAAAAAC4C&#10;AABkcnMvZTJvRG9jLnhtbFBLAQItABQABgAIAAAAIQCyT4fl4QAAAAsBAAAPAAAAAAAAAAAAAAAA&#10;AIgEAABkcnMvZG93bnJldi54bWxQSwUGAAAAAAQABADzAAAAlgUAAAAA&#10;" filled="f" stroked="f" strokeweight=".5pt">
              <v:textbox>
                <w:txbxContent>
                  <w:p w14:paraId="16FC6374" w14:textId="44FE34AE" w:rsidR="00642813" w:rsidRPr="00FB1AF2" w:rsidRDefault="00FB1AF2">
                    <w:pPr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Power system of operation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FEC9D" w14:textId="77777777" w:rsidR="00A61859" w:rsidRDefault="00A61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7DC95" w14:textId="77777777" w:rsidR="005E678D" w:rsidRDefault="005E678D" w:rsidP="00F2430F">
      <w:pPr>
        <w:spacing w:line="240" w:lineRule="auto"/>
      </w:pPr>
      <w:r>
        <w:separator/>
      </w:r>
    </w:p>
  </w:footnote>
  <w:footnote w:type="continuationSeparator" w:id="0">
    <w:p w14:paraId="64581C33" w14:textId="77777777" w:rsidR="005E678D" w:rsidRDefault="005E678D" w:rsidP="00F24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F5E9E" w14:textId="77777777" w:rsidR="00A61859" w:rsidRDefault="00A618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49052704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C0768B6" w14:textId="357AB780" w:rsidR="001A3F36" w:rsidRDefault="001A3F36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1F0" w:rsidRPr="009421F0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</w:p>
    </w:sdtContent>
  </w:sdt>
  <w:p w14:paraId="1B0B29AD" w14:textId="77777777" w:rsidR="001A3F36" w:rsidRDefault="001A3F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1334D" w14:textId="77777777" w:rsidR="00A61859" w:rsidRDefault="00A61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2EEF"/>
    <w:multiLevelType w:val="multilevel"/>
    <w:tmpl w:val="6A1870C0"/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CE3C46"/>
    <w:multiLevelType w:val="multilevel"/>
    <w:tmpl w:val="F2A65E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B73C12"/>
    <w:multiLevelType w:val="multilevel"/>
    <w:tmpl w:val="641AA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11228E"/>
    <w:multiLevelType w:val="hybridMultilevel"/>
    <w:tmpl w:val="C1FC5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344B9"/>
    <w:multiLevelType w:val="hybridMultilevel"/>
    <w:tmpl w:val="47C6FA98"/>
    <w:lvl w:ilvl="0" w:tplc="31D89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E682F"/>
    <w:multiLevelType w:val="multilevel"/>
    <w:tmpl w:val="5672CE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ABA0D6A"/>
    <w:multiLevelType w:val="multilevel"/>
    <w:tmpl w:val="C12E98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C7"/>
    <w:rsid w:val="00002A39"/>
    <w:rsid w:val="00021C69"/>
    <w:rsid w:val="00045648"/>
    <w:rsid w:val="00073035"/>
    <w:rsid w:val="000A0539"/>
    <w:rsid w:val="000B1B49"/>
    <w:rsid w:val="00147D39"/>
    <w:rsid w:val="001518CD"/>
    <w:rsid w:val="001630B3"/>
    <w:rsid w:val="001A3F36"/>
    <w:rsid w:val="001F6CC6"/>
    <w:rsid w:val="00255CE7"/>
    <w:rsid w:val="00262556"/>
    <w:rsid w:val="00267029"/>
    <w:rsid w:val="00297C4D"/>
    <w:rsid w:val="002B784E"/>
    <w:rsid w:val="002C6403"/>
    <w:rsid w:val="002D28A8"/>
    <w:rsid w:val="0037239B"/>
    <w:rsid w:val="00426F9C"/>
    <w:rsid w:val="004808A1"/>
    <w:rsid w:val="00485522"/>
    <w:rsid w:val="0049295E"/>
    <w:rsid w:val="004B28F2"/>
    <w:rsid w:val="004C7A05"/>
    <w:rsid w:val="0050292D"/>
    <w:rsid w:val="0054450E"/>
    <w:rsid w:val="00560A23"/>
    <w:rsid w:val="005E678D"/>
    <w:rsid w:val="00642813"/>
    <w:rsid w:val="00685A5C"/>
    <w:rsid w:val="006A3AAA"/>
    <w:rsid w:val="006A5D35"/>
    <w:rsid w:val="006F1F31"/>
    <w:rsid w:val="0070609D"/>
    <w:rsid w:val="00740870"/>
    <w:rsid w:val="007A3887"/>
    <w:rsid w:val="00862EBA"/>
    <w:rsid w:val="008C3363"/>
    <w:rsid w:val="008E6ACE"/>
    <w:rsid w:val="00904E86"/>
    <w:rsid w:val="0091110F"/>
    <w:rsid w:val="00921412"/>
    <w:rsid w:val="00933786"/>
    <w:rsid w:val="009421F0"/>
    <w:rsid w:val="009510D9"/>
    <w:rsid w:val="00960864"/>
    <w:rsid w:val="009717C5"/>
    <w:rsid w:val="009A7A03"/>
    <w:rsid w:val="00A21E5D"/>
    <w:rsid w:val="00A61859"/>
    <w:rsid w:val="00A8663B"/>
    <w:rsid w:val="00AA3605"/>
    <w:rsid w:val="00AB602E"/>
    <w:rsid w:val="00AC4EF7"/>
    <w:rsid w:val="00AF40C2"/>
    <w:rsid w:val="00B27CE0"/>
    <w:rsid w:val="00B439ED"/>
    <w:rsid w:val="00B9574A"/>
    <w:rsid w:val="00BA211A"/>
    <w:rsid w:val="00BA3368"/>
    <w:rsid w:val="00BB58A4"/>
    <w:rsid w:val="00C118D8"/>
    <w:rsid w:val="00C23305"/>
    <w:rsid w:val="00C465C7"/>
    <w:rsid w:val="00D01EAB"/>
    <w:rsid w:val="00D34472"/>
    <w:rsid w:val="00D900F8"/>
    <w:rsid w:val="00DA2050"/>
    <w:rsid w:val="00DC6B1C"/>
    <w:rsid w:val="00DD3EA2"/>
    <w:rsid w:val="00E228C2"/>
    <w:rsid w:val="00E657A9"/>
    <w:rsid w:val="00E73303"/>
    <w:rsid w:val="00EE0E80"/>
    <w:rsid w:val="00EF2FE0"/>
    <w:rsid w:val="00F2430F"/>
    <w:rsid w:val="00F35053"/>
    <w:rsid w:val="00F377DE"/>
    <w:rsid w:val="00F63591"/>
    <w:rsid w:val="00F7366B"/>
    <w:rsid w:val="00FB0BC7"/>
    <w:rsid w:val="00FB1AF2"/>
    <w:rsid w:val="00FE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5339E"/>
  <w15:docId w15:val="{B8C59970-BEA4-4763-8CFF-4B2BD9EE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AC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B1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3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30F"/>
  </w:style>
  <w:style w:type="paragraph" w:styleId="Footer">
    <w:name w:val="footer"/>
    <w:basedOn w:val="Normal"/>
    <w:link w:val="FooterChar"/>
    <w:uiPriority w:val="99"/>
    <w:unhideWhenUsed/>
    <w:rsid w:val="00F243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30F"/>
  </w:style>
  <w:style w:type="character" w:styleId="PlaceholderText">
    <w:name w:val="Placeholder Text"/>
    <w:basedOn w:val="DefaultParagraphFont"/>
    <w:uiPriority w:val="99"/>
    <w:semiHidden/>
    <w:rsid w:val="00862EBA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281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8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813"/>
    <w:rPr>
      <w:vertAlign w:val="superscript"/>
    </w:rPr>
  </w:style>
  <w:style w:type="table" w:styleId="TableGridLight">
    <w:name w:val="Grid Table Light"/>
    <w:basedOn w:val="TableNormal"/>
    <w:uiPriority w:val="40"/>
    <w:rsid w:val="007060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6C41C-D665-4C59-B174-89DFD496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 2019</cp:lastModifiedBy>
  <cp:revision>2</cp:revision>
  <cp:lastPrinted>2024-03-10T08:23:00Z</cp:lastPrinted>
  <dcterms:created xsi:type="dcterms:W3CDTF">2024-05-11T18:57:00Z</dcterms:created>
  <dcterms:modified xsi:type="dcterms:W3CDTF">2024-05-11T18:57:00Z</dcterms:modified>
</cp:coreProperties>
</file>